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56339" w14:textId="77777777" w:rsidR="00BC7662" w:rsidRPr="00BC7662" w:rsidRDefault="00BC7662" w:rsidP="00BC7662">
      <w:pPr>
        <w:widowControl w:val="0"/>
        <w:spacing w:after="0" w:line="240" w:lineRule="auto"/>
        <w:ind w:left="10490" w:right="-1"/>
        <w:jc w:val="center"/>
        <w:rPr>
          <w:rFonts w:ascii="Times New Roman" w:hAnsi="Times New Roman"/>
          <w:sz w:val="28"/>
          <w:szCs w:val="28"/>
        </w:rPr>
      </w:pPr>
      <w:r w:rsidRPr="00BC7662">
        <w:rPr>
          <w:rFonts w:ascii="Times New Roman" w:hAnsi="Times New Roman"/>
          <w:sz w:val="28"/>
          <w:szCs w:val="28"/>
        </w:rPr>
        <w:t>ПРИЛОЖЕНИЕ № 5</w:t>
      </w:r>
    </w:p>
    <w:p w14:paraId="77EC3D1F" w14:textId="77777777" w:rsidR="00BC7662" w:rsidRPr="00BC7662" w:rsidRDefault="00BC7662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BC7662">
        <w:rPr>
          <w:rFonts w:ascii="Times New Roman" w:hAnsi="Times New Roman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BC7662">
        <w:rPr>
          <w:rFonts w:ascii="Times New Roman" w:hAnsi="Times New Roman"/>
          <w:sz w:val="28"/>
          <w:szCs w:val="28"/>
        </w:rPr>
        <w:br/>
        <w:t>на 202</w:t>
      </w:r>
      <w:r w:rsidR="00C50854">
        <w:rPr>
          <w:rFonts w:ascii="Times New Roman" w:hAnsi="Times New Roman"/>
          <w:sz w:val="28"/>
          <w:szCs w:val="28"/>
        </w:rPr>
        <w:t>4</w:t>
      </w:r>
      <w:r w:rsidRPr="00BC7662">
        <w:rPr>
          <w:rFonts w:ascii="Times New Roman" w:hAnsi="Times New Roman"/>
          <w:sz w:val="28"/>
          <w:szCs w:val="28"/>
        </w:rPr>
        <w:t xml:space="preserve"> год и на плановый период</w:t>
      </w:r>
    </w:p>
    <w:p w14:paraId="3CF1D00A" w14:textId="77777777" w:rsidR="00BC7662" w:rsidRPr="00BC7662" w:rsidRDefault="00C50854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="00BC7662" w:rsidRPr="00BC766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="00BC7662" w:rsidRPr="00BC7662">
        <w:rPr>
          <w:rFonts w:ascii="Times New Roman" w:hAnsi="Times New Roman"/>
          <w:sz w:val="28"/>
          <w:szCs w:val="28"/>
        </w:rPr>
        <w:t> годов</w:t>
      </w:r>
    </w:p>
    <w:p w14:paraId="23C6DA30" w14:textId="77777777" w:rsidR="00933D33" w:rsidRPr="00BC7662" w:rsidRDefault="00933D33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1EAD3304" w14:textId="77777777" w:rsidR="00BC7662" w:rsidRPr="00BC7662" w:rsidRDefault="00BC7662" w:rsidP="00BC7662">
      <w:pPr>
        <w:widowControl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758AD02E" w14:textId="77777777" w:rsidR="003A3B85" w:rsidRDefault="003A3B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14:paraId="591CFA35" w14:textId="77777777" w:rsidR="00933D33" w:rsidRPr="00BC7662" w:rsidRDefault="00BC7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662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BC766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BC7662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C50854">
        <w:rPr>
          <w:rFonts w:ascii="Times New Roman" w:hAnsi="Times New Roman" w:cs="Times New Roman"/>
          <w:b/>
          <w:sz w:val="28"/>
          <w:szCs w:val="28"/>
        </w:rPr>
        <w:t>4</w:t>
      </w:r>
      <w:r w:rsidRPr="00BC7662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6B46058D" w14:textId="77777777" w:rsidR="00933D33" w:rsidRPr="00BC7662" w:rsidRDefault="00933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21"/>
        <w:gridCol w:w="2126"/>
        <w:gridCol w:w="1559"/>
        <w:gridCol w:w="1531"/>
        <w:gridCol w:w="1275"/>
        <w:gridCol w:w="1447"/>
        <w:gridCol w:w="1276"/>
        <w:gridCol w:w="1418"/>
        <w:gridCol w:w="708"/>
      </w:tblGrid>
      <w:tr w:rsidR="00BC7662" w:rsidRPr="00942BE1" w14:paraId="6A3739B0" w14:textId="77777777" w:rsidTr="009428E6">
        <w:trPr>
          <w:trHeight w:val="20"/>
          <w:jc w:val="center"/>
        </w:trPr>
        <w:tc>
          <w:tcPr>
            <w:tcW w:w="3544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784FDF0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2B2B92C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821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41AA3BD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3AC6DB1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79CF9A0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</w:t>
            </w:r>
            <w:proofErr w:type="spellStart"/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застрахо</w:t>
            </w:r>
            <w:proofErr w:type="spellEnd"/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-ванное лицо)</w:t>
            </w:r>
          </w:p>
        </w:tc>
        <w:tc>
          <w:tcPr>
            <w:tcW w:w="1531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2C540F5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722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2FDDB44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402" w:type="dxa"/>
            <w:gridSpan w:val="3"/>
            <w:shd w:val="clear" w:color="auto" w:fill="auto"/>
            <w:tcMar>
              <w:top w:w="85" w:type="dxa"/>
              <w:bottom w:w="85" w:type="dxa"/>
            </w:tcMar>
          </w:tcPr>
          <w:p w14:paraId="6759032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Стоимость территориальной программы по источникам </w:t>
            </w:r>
          </w:p>
          <w:p w14:paraId="5CDB757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BC7662" w:rsidRPr="00942BE1" w14:paraId="5EB885A4" w14:textId="77777777" w:rsidTr="009428E6">
        <w:trPr>
          <w:trHeight w:val="202"/>
          <w:jc w:val="center"/>
        </w:trPr>
        <w:tc>
          <w:tcPr>
            <w:tcW w:w="3544" w:type="dxa"/>
            <w:vMerge/>
            <w:tcMar>
              <w:top w:w="85" w:type="dxa"/>
              <w:bottom w:w="85" w:type="dxa"/>
            </w:tcMar>
          </w:tcPr>
          <w:p w14:paraId="63AD09C0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Mar>
              <w:top w:w="85" w:type="dxa"/>
              <w:bottom w:w="85" w:type="dxa"/>
            </w:tcMar>
          </w:tcPr>
          <w:p w14:paraId="005BEB69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85" w:type="dxa"/>
              <w:bottom w:w="85" w:type="dxa"/>
            </w:tcMar>
          </w:tcPr>
          <w:p w14:paraId="6162DAC2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85" w:type="dxa"/>
              <w:bottom w:w="85" w:type="dxa"/>
            </w:tcMar>
          </w:tcPr>
          <w:p w14:paraId="286F267C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Mar>
              <w:top w:w="85" w:type="dxa"/>
              <w:bottom w:w="85" w:type="dxa"/>
            </w:tcMar>
          </w:tcPr>
          <w:p w14:paraId="4B243B63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480724B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  <w:gridSpan w:val="2"/>
            <w:shd w:val="clear" w:color="auto" w:fill="auto"/>
            <w:tcMar>
              <w:top w:w="85" w:type="dxa"/>
              <w:bottom w:w="85" w:type="dxa"/>
            </w:tcMar>
          </w:tcPr>
          <w:p w14:paraId="5518AC4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2E967FF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BC7662" w:rsidRPr="00942BE1" w14:paraId="2AB8C1EC" w14:textId="77777777" w:rsidTr="009428E6">
        <w:trPr>
          <w:trHeight w:val="20"/>
          <w:jc w:val="center"/>
        </w:trPr>
        <w:tc>
          <w:tcPr>
            <w:tcW w:w="3544" w:type="dxa"/>
            <w:vMerge/>
            <w:tcMar>
              <w:top w:w="85" w:type="dxa"/>
              <w:bottom w:w="85" w:type="dxa"/>
            </w:tcMar>
          </w:tcPr>
          <w:p w14:paraId="67EBCD07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Mar>
              <w:top w:w="85" w:type="dxa"/>
              <w:bottom w:w="85" w:type="dxa"/>
            </w:tcMar>
          </w:tcPr>
          <w:p w14:paraId="5C256753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85" w:type="dxa"/>
              <w:bottom w:w="85" w:type="dxa"/>
            </w:tcMar>
          </w:tcPr>
          <w:p w14:paraId="21F9B691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top w:w="85" w:type="dxa"/>
              <w:bottom w:w="85" w:type="dxa"/>
            </w:tcMar>
          </w:tcPr>
          <w:p w14:paraId="03DDA33C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Mar>
              <w:top w:w="85" w:type="dxa"/>
              <w:bottom w:w="85" w:type="dxa"/>
            </w:tcMar>
          </w:tcPr>
          <w:p w14:paraId="68CBDE01" w14:textId="77777777" w:rsidR="00933D33" w:rsidRPr="00942BE1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85" w:type="dxa"/>
              <w:bottom w:w="85" w:type="dxa"/>
            </w:tcMar>
          </w:tcPr>
          <w:p w14:paraId="7010C8D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47" w:type="dxa"/>
            <w:shd w:val="clear" w:color="auto" w:fill="auto"/>
            <w:tcMar>
              <w:top w:w="85" w:type="dxa"/>
              <w:bottom w:w="85" w:type="dxa"/>
            </w:tcMar>
          </w:tcPr>
          <w:p w14:paraId="4EF4EED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tcMar>
              <w:top w:w="85" w:type="dxa"/>
              <w:bottom w:w="85" w:type="dxa"/>
            </w:tcMar>
          </w:tcPr>
          <w:p w14:paraId="257A893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85" w:type="dxa"/>
            </w:tcMar>
          </w:tcPr>
          <w:p w14:paraId="68EDD84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08" w:type="dxa"/>
            <w:vMerge/>
            <w:tcMar>
              <w:top w:w="85" w:type="dxa"/>
              <w:bottom w:w="85" w:type="dxa"/>
            </w:tcMar>
          </w:tcPr>
          <w:p w14:paraId="078F97A1" w14:textId="77777777" w:rsidR="00933D33" w:rsidRPr="00942BE1" w:rsidRDefault="00933D33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62" w:rsidRPr="00942BE1" w14:paraId="740D9C0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CF44AB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E1EE2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079E1B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85" w:type="dxa"/>
            </w:tcMar>
          </w:tcPr>
          <w:p w14:paraId="5ED55FB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  <w:tc>
          <w:tcPr>
            <w:tcW w:w="1531" w:type="dxa"/>
            <w:shd w:val="clear" w:color="auto" w:fill="auto"/>
            <w:tcMar>
              <w:top w:w="85" w:type="dxa"/>
              <w:bottom w:w="85" w:type="dxa"/>
            </w:tcMar>
          </w:tcPr>
          <w:p w14:paraId="3AC5730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85" w:type="dxa"/>
              <w:bottom w:w="85" w:type="dxa"/>
            </w:tcMar>
          </w:tcPr>
          <w:p w14:paraId="43D9C0E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  <w:tcMar>
              <w:top w:w="85" w:type="dxa"/>
              <w:bottom w:w="85" w:type="dxa"/>
            </w:tcMar>
          </w:tcPr>
          <w:p w14:paraId="13CA726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top w:w="85" w:type="dxa"/>
              <w:bottom w:w="85" w:type="dxa"/>
            </w:tcMar>
          </w:tcPr>
          <w:p w14:paraId="589499E3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85" w:type="dxa"/>
            </w:tcMar>
          </w:tcPr>
          <w:p w14:paraId="57E06E9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  <w:tcMar>
              <w:top w:w="85" w:type="dxa"/>
              <w:bottom w:w="85" w:type="dxa"/>
            </w:tcMar>
          </w:tcPr>
          <w:p w14:paraId="57FF312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C7662" w:rsidRPr="00942BE1" w14:paraId="66BE5E2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926AF59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I. Медицинская помощь, предоставляемая за счет консолидированного бюджета субъекта Российской Федерации, в том числе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21D33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B064F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1ECB0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5F76D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5F6296" w14:textId="6D5A8B75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810451">
              <w:rPr>
                <w:rFonts w:ascii="Times New Roman" w:eastAsia="Times New Roman" w:hAnsi="Times New Roman" w:cs="Times New Roman"/>
                <w:sz w:val="20"/>
                <w:szCs w:val="20"/>
              </w:rPr>
              <w:t> 000,51</w:t>
            </w:r>
          </w:p>
          <w:p w14:paraId="1D55E2B9" w14:textId="77777777" w:rsidR="00933D33" w:rsidRPr="00942BE1" w:rsidRDefault="00933D3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E78F9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7CC9DC" w14:textId="054B1F4F" w:rsidR="003D7C9F" w:rsidRPr="00942BE1" w:rsidRDefault="009952EE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810451">
              <w:rPr>
                <w:rFonts w:ascii="Times New Roman" w:eastAsia="Times New Roman" w:hAnsi="Times New Roman" w:cs="Times New Roman"/>
                <w:sz w:val="20"/>
                <w:szCs w:val="20"/>
              </w:rPr>
              <w:t> 527 047,89</w:t>
            </w:r>
          </w:p>
          <w:p w14:paraId="3658B845" w14:textId="77777777" w:rsidR="00933D33" w:rsidRPr="00942BE1" w:rsidRDefault="00933D3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A1F42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1FE5C3" w14:textId="0669D0CD" w:rsidR="00933D33" w:rsidRPr="009952EE" w:rsidRDefault="00810451" w:rsidP="007114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27,25</w:t>
            </w:r>
          </w:p>
        </w:tc>
      </w:tr>
      <w:tr w:rsidR="00BC7662" w:rsidRPr="00942BE1" w14:paraId="30C5C2B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02DEE3B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 Скорая медицинская помощь, включая скорую специализированную медицинскую помощь, не входящая 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1929E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69159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6D8B1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0,0383949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7D8703" w14:textId="6F0425D3" w:rsidR="00933D33" w:rsidRPr="00942BE1" w:rsidRDefault="00DE3598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3 </w:t>
            </w:r>
            <w:r w:rsidR="009952EE">
              <w:rPr>
                <w:rFonts w:ascii="Times New Roman" w:eastAsia="Times New Roman" w:hAnsi="Times New Roman" w:cs="Times New Roman"/>
                <w:sz w:val="20"/>
                <w:szCs w:val="20"/>
              </w:rPr>
              <w:t>944,79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B14486" w14:textId="6B6A114E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151,46</w:t>
            </w:r>
          </w:p>
          <w:p w14:paraId="259E98A1" w14:textId="77777777" w:rsidR="00933D33" w:rsidRPr="00942BE1" w:rsidRDefault="00933D3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522B0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4ABEBB" w14:textId="38F1E984" w:rsidR="003D7C9F" w:rsidRPr="00942BE1" w:rsidRDefault="009952EE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463,20</w:t>
            </w:r>
          </w:p>
          <w:p w14:paraId="7D83F56E" w14:textId="77777777" w:rsidR="00933D33" w:rsidRPr="00942BE1" w:rsidRDefault="00933D3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6B739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3D969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616644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CBCD5C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9204F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D5103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DC9090" w14:textId="2DEE089E" w:rsidR="00933D33" w:rsidRPr="00942BE1" w:rsidRDefault="00BC7662" w:rsidP="009952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9952EE">
              <w:rPr>
                <w:rFonts w:ascii="Times New Roman" w:eastAsia="Times New Roman" w:hAnsi="Times New Roman" w:cs="Times New Roman"/>
                <w:sz w:val="20"/>
                <w:szCs w:val="20"/>
              </w:rPr>
              <w:t>146006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A291B8" w14:textId="2E711C37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690,90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BD1C89" w14:textId="482C2DC0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68,49</w:t>
            </w:r>
          </w:p>
          <w:p w14:paraId="1EFC7256" w14:textId="77777777" w:rsidR="00933D33" w:rsidRPr="00942BE1" w:rsidRDefault="00933D3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BB1A6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F15829" w14:textId="50809EE2" w:rsidR="003D7C9F" w:rsidRPr="00942BE1" w:rsidRDefault="009952EE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836,78</w:t>
            </w:r>
          </w:p>
          <w:p w14:paraId="16CFD5D8" w14:textId="77777777" w:rsidR="00933D33" w:rsidRPr="00942BE1" w:rsidRDefault="00933D3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4B74B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CA7C7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095D123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4110F44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8394F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F7C6B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8E35DD" w14:textId="7B21D677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0,0000678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B536A8" w14:textId="5FE244A0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792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477,88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FE7691" w14:textId="16AE897F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53,73</w:t>
            </w:r>
          </w:p>
          <w:p w14:paraId="4817609B" w14:textId="77777777" w:rsidR="00933D33" w:rsidRPr="00942BE1" w:rsidRDefault="00933D3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E2028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880EA5" w14:textId="1E21DCD1" w:rsidR="003D7C9F" w:rsidRPr="00942BE1" w:rsidRDefault="009952EE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278,80</w:t>
            </w:r>
          </w:p>
          <w:p w14:paraId="0EA6B7B8" w14:textId="77777777" w:rsidR="00933D33" w:rsidRPr="00942BE1" w:rsidRDefault="00933D3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E2D74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569729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3EA7570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90DD9D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2. Первичная медико-санитарная помощь, предоставляемая: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929FC3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07B98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64768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23419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1988BD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3950E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6C67D5" w14:textId="77613CF5" w:rsidR="00933D33" w:rsidRPr="00942BE1" w:rsidRDefault="009952EE" w:rsidP="009952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2 142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954,00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D80F2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CAFF0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F6E478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4C3C346" w14:textId="6016AEA0" w:rsidR="00933D33" w:rsidRPr="00942BE1" w:rsidRDefault="00BC7662" w:rsidP="009428E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2.1. </w:t>
            </w:r>
            <w:r w:rsidR="009428E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2732B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D0771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76399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8C86E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207AC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13E25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8B1E87" w14:textId="04CDEAE0" w:rsidR="00933D33" w:rsidRPr="00942BE1" w:rsidRDefault="009952EE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2 142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954,00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1F0BE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18046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441FA2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4B9D00B" w14:textId="5E17A20F" w:rsidR="00933D33" w:rsidRPr="00942BE1" w:rsidRDefault="00BC7662" w:rsidP="009428E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2.1.1. </w:t>
            </w:r>
            <w:r w:rsidR="009428E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профилактической и иными целями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6F07F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99183F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818B73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CFB570" w14:textId="3EFF568E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790,21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704A6C" w14:textId="5C535490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384,04</w:t>
            </w:r>
          </w:p>
          <w:p w14:paraId="57E40F0A" w14:textId="77777777" w:rsidR="00933D33" w:rsidRPr="00942BE1" w:rsidRDefault="00933D3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21CB9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8B912F" w14:textId="06BD86D2" w:rsidR="003D7C9F" w:rsidRPr="00942BE1" w:rsidRDefault="009952EE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1 081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355,03</w:t>
            </w:r>
          </w:p>
          <w:p w14:paraId="5F4D7630" w14:textId="77777777" w:rsidR="00933D33" w:rsidRPr="00942BE1" w:rsidRDefault="00933D33" w:rsidP="006231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BBFF8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46D40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332D4A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2264E5C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98EF0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01582B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450E7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489D2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C0FA2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491A4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8228E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6708B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C6518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D7C9F" w:rsidRPr="00942BE1" w14:paraId="6E38E9E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15DDDF" w14:textId="77777777" w:rsidR="003D7C9F" w:rsidRPr="00942BE1" w:rsidRDefault="003D7C9F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ED7281" w14:textId="77777777" w:rsidR="003D7C9F" w:rsidRPr="00942BE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D4E8511" w14:textId="77777777" w:rsidR="003D7C9F" w:rsidRPr="00942BE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853E4F2" w14:textId="77777777" w:rsidR="003D7C9F" w:rsidRPr="00942BE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0,035548799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82F6D9" w14:textId="6F7E054D" w:rsidR="003D7C9F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850,10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44C1FE" w14:textId="3B4F1F5E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30,22</w:t>
            </w:r>
          </w:p>
          <w:p w14:paraId="14D2FAFA" w14:textId="77777777" w:rsidR="003D7C9F" w:rsidRPr="00942BE1" w:rsidRDefault="003D7C9F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F30A28" w14:textId="77777777" w:rsidR="003D7C9F" w:rsidRPr="00942BE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D9895C" w14:textId="40F2CADD" w:rsidR="003D7C9F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100,16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774665" w14:textId="77777777" w:rsidR="003D7C9F" w:rsidRPr="00942BE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D45E79" w14:textId="77777777" w:rsidR="003D7C9F" w:rsidRPr="00942BE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5C98FB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720143" w14:textId="36F98034" w:rsidR="00933D33" w:rsidRPr="00942BE1" w:rsidRDefault="00BC7662" w:rsidP="009428E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2.1.2. </w:t>
            </w:r>
            <w:r w:rsidR="009428E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с заболеваниями – обращений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A72B2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02F396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BA142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A355F6" w14:textId="5699EDF8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002,25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2590A3" w14:textId="2D3440CB" w:rsidR="003D7C9F" w:rsidRPr="00942BE1" w:rsidRDefault="009952EE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  <w:r w:rsidR="003D7C9F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,24</w:t>
            </w:r>
          </w:p>
          <w:p w14:paraId="582AA7FD" w14:textId="77777777" w:rsidR="00933D33" w:rsidRPr="00942BE1" w:rsidRDefault="00933D33" w:rsidP="003D7C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7B688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65F828" w14:textId="6F76D3CE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600 421,91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EDECC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A1446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4C4EE7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09B1BB9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83638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08EB57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D3AA1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31C9E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1B01D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23C43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2C5EA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382E9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6055B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2A75645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1FC889F" w14:textId="780BE489" w:rsidR="00933D33" w:rsidRPr="00942BE1" w:rsidRDefault="009428E6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 В</w:t>
            </w:r>
            <w:r w:rsidR="00BC7662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дневных стационаров</w:t>
            </w:r>
            <w:r w:rsidR="00BC7662" w:rsidRPr="00942B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BC7662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7012033E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13464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47CDDA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5015E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6413C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57BE9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37861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1FF50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07CAE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001D6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6CF74BA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4984376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60F37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269D25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B7E5F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FF21B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BCEDD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FCA60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79FD03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EC24D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4E5A9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7C35743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1ECB04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5F47D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05513A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E0894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FF0976" w14:textId="3CE3BF8D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  <w:r w:rsidR="003D7C9F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1AD533" w14:textId="50CE2E00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54,28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71DD7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4B0E0E" w14:textId="602E1326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826,30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66FC6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EE335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189F84F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B83E85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43346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93D52B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9A27E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F93CA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97CE6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D6C83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CBF52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8950F6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F394C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D96A6A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ABCB612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4. Специализированная, в том числе высокотехнологичная, медицинская помощь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A1AF2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9CA14A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86692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7E244A" w14:textId="481FBA0A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438,77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42FA27" w14:textId="2C13F617" w:rsidR="00933D33" w:rsidRPr="00942BE1" w:rsidRDefault="00DE3598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9952EE">
              <w:rPr>
                <w:rFonts w:ascii="Times New Roman" w:eastAsia="Times New Roman" w:hAnsi="Times New Roman" w:cs="Times New Roman"/>
                <w:sz w:val="20"/>
                <w:szCs w:val="20"/>
              </w:rPr>
              <w:t>423,48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83B11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2E849F" w14:textId="53FEB735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4 008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097,50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A28E7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41639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3DA7793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84D00D" w14:textId="111331B0" w:rsidR="00933D33" w:rsidRPr="00942BE1" w:rsidRDefault="009428E6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 В</w:t>
            </w:r>
            <w:r w:rsidR="00BC7662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дневных стационаров</w:t>
            </w:r>
            <w:r w:rsidR="00BC7662" w:rsidRPr="00942B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BC7662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2E6C13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8F4D75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F6E90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57382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12960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132EB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F2F82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27687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E00ED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97ACF1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E15A7D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5959C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AD533F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37E91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F701E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12061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80878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DC4AD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2F08A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6C72B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1469A66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766BC89" w14:textId="741B74F1" w:rsidR="00933D33" w:rsidRPr="00942BE1" w:rsidRDefault="00BC7662" w:rsidP="009428E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4.2. </w:t>
            </w:r>
            <w:r w:rsidR="009428E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 круглосуточных стационаров,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5B82D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0B6B53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51D8C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0,0120187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F69BDE" w14:textId="38A0FDCF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438,77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C66F5D" w14:textId="7EE0414A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423,48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AB02D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992449" w14:textId="32F08E65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4 008</w:t>
            </w: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097,50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11DC1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3604F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35EAE6A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4210D51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089EB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CBE88F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99FA9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0,0030217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2F8B43" w14:textId="5A0284A1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456,17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FE4E5A" w14:textId="59D8D95E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146,42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10915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A46462" w14:textId="7EC7BDC4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412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267,82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AC032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00E8A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D7C9F" w:rsidRPr="00942BE1" w14:paraId="4C47367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FA04CAC" w14:textId="77777777" w:rsidR="003D7C9F" w:rsidRPr="00942BE1" w:rsidRDefault="003D7C9F" w:rsidP="00BC76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AA2373" w14:textId="77777777" w:rsidR="003D7C9F" w:rsidRPr="00942BE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11EB8C4" w14:textId="77777777" w:rsidR="003D7C9F" w:rsidRPr="00942BE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госпитализаций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A2DD58" w14:textId="77777777" w:rsidR="003D7C9F" w:rsidRPr="00942BE1" w:rsidRDefault="003D7C9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0,000818851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123DE8" w14:textId="49E8C2E3" w:rsidR="003D7C9F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500,13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DDB075" w14:textId="343B0CB2" w:rsidR="003D7C9F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85,57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C7390E" w14:textId="77777777" w:rsidR="003D7C9F" w:rsidRPr="00942BE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E4A749" w14:textId="7204A570" w:rsidR="003D7C9F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  <w:r w:rsidR="00DE3598"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949,63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F291E8" w14:textId="77777777" w:rsidR="003D7C9F" w:rsidRPr="00942BE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D44AD2" w14:textId="77777777" w:rsidR="003D7C9F" w:rsidRPr="00942BE1" w:rsidRDefault="00CC76CF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7F2857F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300C3A6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5. Паллиативная медицинская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5EAA6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DBBBE8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89391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5F8DA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CA344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4393B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C8738EA" w14:textId="0E5ABE76" w:rsidR="00933D33" w:rsidRPr="00942BE1" w:rsidRDefault="009952EE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387 298,90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9F238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22C69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F2ACC" w:rsidRPr="00942BE1" w14:paraId="77AF90B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9C31D15" w14:textId="784CAD66" w:rsidR="009F2ACC" w:rsidRPr="00942BE1" w:rsidRDefault="009F2ACC" w:rsidP="009428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</w:t>
            </w:r>
            <w:r w:rsidRPr="00942BE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3F88C4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96EB4BF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18F2A7" w14:textId="3D9F3F70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0,0268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21E6C1" w14:textId="1954E622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1 935,45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9E5E24" w14:textId="0BB8E202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51,87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8E77CD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96BC87" w14:textId="2D9F949F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146 046,94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CB64B4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E3292D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F2ACC" w:rsidRPr="00942BE1" w14:paraId="57706F9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550AA5B" w14:textId="77777777" w:rsidR="009F2ACC" w:rsidRPr="00942BE1" w:rsidRDefault="009F2ACC" w:rsidP="009F2AC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A43D1A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1C8D255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39D015" w14:textId="790B0B0B" w:rsidR="009F2ACC" w:rsidRPr="00942BE1" w:rsidRDefault="009952EE" w:rsidP="00DB0B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F0A13A" w14:textId="440059DF" w:rsidR="009F2ACC" w:rsidRPr="00942BE1" w:rsidRDefault="009952EE" w:rsidP="00DB0BB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1 158,89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66019E" w14:textId="0D912DE1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10,43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58D22D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8408FF" w14:textId="1F55B7D1" w:rsidR="009F2ACC" w:rsidRPr="00942BE1" w:rsidRDefault="009952EE" w:rsidP="008104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810451">
              <w:rPr>
                <w:rFonts w:ascii="Times New Roman" w:eastAsia="Times New Roman" w:hAnsi="Times New Roman" w:cs="Times New Roman"/>
                <w:sz w:val="20"/>
                <w:szCs w:val="20"/>
              </w:rPr>
              <w:t> 377,52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5A1A1F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A8D7ED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F2ACC" w:rsidRPr="00942BE1" w14:paraId="29F9AF5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F751107" w14:textId="77777777" w:rsidR="009F2ACC" w:rsidRPr="00942BE1" w:rsidRDefault="009F2ACC" w:rsidP="009F2AC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1AFCFB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B67EEF1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467183" w14:textId="08C3EACC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0,0178</w:t>
            </w:r>
          </w:p>
          <w:p w14:paraId="327D7FE3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A00461" w14:textId="2793FAB1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2 104,49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D4B9B4" w14:textId="343A7277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37,46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E51EA3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D50A95" w14:textId="05497ACC" w:rsidR="009F2ACC" w:rsidRPr="00942BE1" w:rsidRDefault="009952EE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  <w:r w:rsidR="00314F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470,41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03FF40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63FD50" w14:textId="77777777" w:rsidR="009F2ACC" w:rsidRPr="00942BE1" w:rsidRDefault="009F2ACC" w:rsidP="009F2A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415451E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AC88F2B" w14:textId="404840CB" w:rsidR="00933D33" w:rsidRPr="00942BE1" w:rsidRDefault="00BC7662" w:rsidP="009428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295A6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C7E364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0F5FEBD" w14:textId="4560DDEF" w:rsidR="00933D33" w:rsidRPr="00942BE1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0,0192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3A7FB0" w14:textId="704A1B1A" w:rsidR="00933D33" w:rsidRPr="00942BE1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4 462,50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415369" w14:textId="49457267" w:rsidR="00933D33" w:rsidRPr="00942BE1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85,68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29C02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BC9BCA" w14:textId="7FAA5DB4" w:rsidR="00933D33" w:rsidRPr="00942BE1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241 251,96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B15A2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DBF50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BB244F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AD7F472" w14:textId="14E7FE56" w:rsidR="00933D33" w:rsidRPr="00942BE1" w:rsidRDefault="00BC7662" w:rsidP="009428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C9A33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7873AB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E5429E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399F0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97DF5B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960AF4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301A91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78113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39D522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52C7B9B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10C290B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8F741F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C669D0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A31897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F34D24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E35AAE" w14:textId="2E71507B" w:rsidR="00933D33" w:rsidRPr="00942BE1" w:rsidRDefault="00810451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5 357,17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1AC81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7BC099" w14:textId="00A4BD26" w:rsidR="00933D33" w:rsidRPr="00942BE1" w:rsidRDefault="00314F0C" w:rsidP="008104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810451">
              <w:rPr>
                <w:rFonts w:ascii="Times New Roman" w:eastAsia="Times New Roman" w:hAnsi="Times New Roman" w:cs="Times New Roman"/>
                <w:sz w:val="20"/>
                <w:szCs w:val="20"/>
              </w:rPr>
              <w:t> 084 193,52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98930A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4D97DD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67E555B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32CD024" w14:textId="77777777" w:rsidR="00933D33" w:rsidRPr="00942BE1" w:rsidRDefault="00BC7662" w:rsidP="00BC76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939CF10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9C99EC9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DD562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43F7E98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E8784B" w14:textId="6F5BE24D" w:rsidR="00933D33" w:rsidRPr="00942BE1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115,50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5B9E73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DA8D60" w14:textId="61BF1844" w:rsidR="00933D33" w:rsidRPr="00942BE1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325 214,47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6E6F6C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B54A05" w14:textId="77777777" w:rsidR="00933D33" w:rsidRPr="00942BE1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C7662" w:rsidRPr="00942BE1" w14:paraId="6899040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4172F24" w14:textId="77777777" w:rsidR="00933D33" w:rsidRPr="00027127" w:rsidRDefault="00BC7662" w:rsidP="00BC76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27127">
              <w:rPr>
                <w:rFonts w:ascii="Times New Roman" w:hAnsi="Times New Roman" w:cs="Times New Roman"/>
                <w:sz w:val="20"/>
                <w:szCs w:val="20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 w:rsidRPr="0002712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785F1A" w14:textId="77777777" w:rsidR="00933D33" w:rsidRPr="00027127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CE55F47" w14:textId="77777777" w:rsidR="00933D33" w:rsidRPr="00027127" w:rsidRDefault="00933D33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852A25" w14:textId="77777777" w:rsidR="00933D33" w:rsidRPr="00027127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AE90F4" w14:textId="77777777" w:rsidR="00933D33" w:rsidRPr="00027127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FBAD5F" w14:textId="465C2D8B" w:rsidR="00933D33" w:rsidRPr="00027127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539,75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36C8FC" w14:textId="77777777" w:rsidR="00933D33" w:rsidRPr="00027127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C96396" w14:textId="1E7CC4D4" w:rsidR="00933D33" w:rsidRPr="00027127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1 519</w:t>
            </w:r>
            <w:r w:rsidR="00DE3598"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773,67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FE24AB" w14:textId="77777777" w:rsidR="00933D33" w:rsidRPr="00027127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D19049" w14:textId="623E1946" w:rsidR="00933D33" w:rsidRPr="00027127" w:rsidRDefault="00314F0C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27127"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027127" w:rsidRPr="00942BE1" w14:paraId="7B8BE64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3C73A2" w14:textId="77777777" w:rsidR="00027127" w:rsidRPr="00027127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2CE7B2" w14:textId="77777777" w:rsidR="00027127" w:rsidRPr="00027127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0C142F9" w14:textId="77777777" w:rsidR="00027127" w:rsidRPr="00027127" w:rsidRDefault="00027127" w:rsidP="00027127">
            <w:pPr>
              <w:jc w:val="center"/>
              <w:rPr>
                <w:rFonts w:ascii="Times New Roman" w:hAnsi="Times New Roman" w:cs="Times New Roman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13323DA" w14:textId="77777777" w:rsidR="00027127" w:rsidRPr="00027127" w:rsidRDefault="00027127" w:rsidP="00027127">
            <w:pPr>
              <w:jc w:val="center"/>
              <w:rPr>
                <w:rFonts w:ascii="Times New Roman" w:hAnsi="Times New Roman" w:cs="Times New Roman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F30A0F" w14:textId="77777777" w:rsidR="00027127" w:rsidRPr="00027127" w:rsidRDefault="00027127" w:rsidP="00027127">
            <w:pPr>
              <w:jc w:val="center"/>
              <w:rPr>
                <w:rFonts w:ascii="Times New Roman" w:hAnsi="Times New Roman" w:cs="Times New Roman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D5AD35" w14:textId="77777777" w:rsidR="00027127" w:rsidRPr="00027127" w:rsidRDefault="00027127" w:rsidP="00027127">
            <w:pPr>
              <w:jc w:val="center"/>
              <w:rPr>
                <w:rFonts w:ascii="Times New Roman" w:hAnsi="Times New Roman" w:cs="Times New Roman"/>
              </w:rPr>
            </w:pPr>
            <w:r w:rsidRPr="0002712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627B5F" w14:textId="77777777" w:rsidR="00027127" w:rsidRPr="00027127" w:rsidRDefault="00027127" w:rsidP="00027127">
            <w:pPr>
              <w:jc w:val="center"/>
              <w:rPr>
                <w:rFonts w:ascii="Times New Roman" w:hAnsi="Times New Roman" w:cs="Times New Roman"/>
              </w:rPr>
            </w:pPr>
            <w:r w:rsidRPr="00027127">
              <w:rPr>
                <w:rFonts w:ascii="Times New Roman" w:hAnsi="Times New Roman" w:cs="Times New Roman"/>
              </w:rPr>
              <w:t>20 362,13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23B4AE" w14:textId="77777777" w:rsidR="00027127" w:rsidRPr="00942BE1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BE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D74C2D" w14:textId="77777777" w:rsidR="00027127" w:rsidRPr="00027127" w:rsidRDefault="00027127" w:rsidP="00027127">
            <w:pPr>
              <w:jc w:val="center"/>
              <w:rPr>
                <w:rFonts w:ascii="Times New Roman" w:hAnsi="Times New Roman" w:cs="Times New Roman"/>
              </w:rPr>
            </w:pPr>
            <w:r w:rsidRPr="00027127">
              <w:rPr>
                <w:rFonts w:ascii="Times New Roman" w:hAnsi="Times New Roman" w:cs="Times New Roman"/>
              </w:rPr>
              <w:t>58 623 410,6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9259CE" w14:textId="43D2359D" w:rsidR="00027127" w:rsidRPr="00027127" w:rsidRDefault="00810451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70,91</w:t>
            </w:r>
          </w:p>
        </w:tc>
      </w:tr>
      <w:tr w:rsidR="00027127" w:rsidRPr="00942BE1" w14:paraId="1FEB3F7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10D7B8C" w14:textId="77777777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37 + 51 + 67)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49703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562DD5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D18FD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88316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4 169,32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DB1CE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F0620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1 209,10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EE2C9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30981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3 481 048,5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473C9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8B9FD8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EEED2A9" w14:textId="77777777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B145EB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78314C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C034B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B3FD7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0FB10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06F12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8 709,48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5DFA9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63977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25 074 950,0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B6D94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25E77260" w14:textId="77777777" w:rsidTr="0076440E">
        <w:trPr>
          <w:trHeight w:val="308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23F7570" w14:textId="77777777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89244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341826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353FC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DC875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40EA7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7003F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7 938,25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54022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E4591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22 854 547,2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3A414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955494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B1B9315" w14:textId="21726D49" w:rsidR="00027127" w:rsidRPr="004B1086" w:rsidRDefault="00027127" w:rsidP="009428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всего (сумма строк 39.1 + 53.1 + 69.1),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E66E0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2182E34" w14:textId="0746ECD3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посещения/комплекс</w:t>
            </w:r>
            <w:r w:rsidR="001E125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B1600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BEA06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6 083,84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1D36F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D157A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2 935,42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1C599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A4D67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8 451 194,5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C51F7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38CC34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0842DCC" w14:textId="77777777" w:rsidR="0076440E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для проведения профилактических медицинских осмотров </w:t>
            </w:r>
          </w:p>
          <w:p w14:paraId="27E957AD" w14:textId="04F0AF5D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39.1.1 + 53.1.1 + 69.1.1)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D55FB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DC6B1F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A66EE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F97EC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2 539,92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80FFC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E1D96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790,96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5D0E6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FEF0D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2 277 206,3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6A5D5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38B6197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A2B61DE" w14:textId="77777777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 (сумма строк 39.1.2 + 53.1.2 + 69.1.2), в 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563F8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0D06C5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D861C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2CD16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3 104,11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6A7E1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74F7A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1 206,23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4C8DD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EA58D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3 472 785,6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25F2FB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A7E0FE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8A1C32" w14:textId="77777777" w:rsidR="009428E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для проведения углубленной диспансеризации </w:t>
            </w:r>
          </w:p>
          <w:p w14:paraId="3CFC5EA6" w14:textId="658FA3C1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39.1.2.1 + 53.1.2.1 + 69.1.2.1)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C7CD6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4201D7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16724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2A31A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1 342,24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BEDDA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4A4CA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68,13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6B553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B21CA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196 149,1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028A3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B10151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D748AB" w14:textId="77777777" w:rsidR="0076440E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для посещений с иными целями </w:t>
            </w:r>
          </w:p>
          <w:p w14:paraId="21346D7B" w14:textId="43F8DA30" w:rsidR="00027127" w:rsidRPr="004B1086" w:rsidRDefault="00027127" w:rsidP="0002712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39.1.3  + 53.1.3  + 69.1.3 )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58BE6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E8C800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178E7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C043F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439,81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FD30E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4AE32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938,23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F8BD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817D5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2 701 202,6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B36AA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51031AC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008332E" w14:textId="77777777" w:rsidR="0076440E" w:rsidRDefault="00027127" w:rsidP="009428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 </w:t>
            </w:r>
          </w:p>
          <w:p w14:paraId="0304D2DE" w14:textId="686EDC59" w:rsidR="00027127" w:rsidRPr="004B1086" w:rsidRDefault="00027127" w:rsidP="009428E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(сумма строк 39.2 + 53.2 + 69.2)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1A50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B811F1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93888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EA948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953,38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5059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78244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514,83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1470B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35DE4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1 482 216,7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C9DE91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ED8B19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F260F0A" w14:textId="673A797D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2.1.3 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 (сумма строк 39.3  + 53.3  + 69.3 ), из них проведение следующих отдельных диагностических (лабораторных) исследований в рамках базовой программы ОМС: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1BE3E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303C72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FBE4B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82B14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2 138,30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D8A8D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D33AF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3 822,64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8917C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61FA2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11 005 537,3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7C72B6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425964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0FD1AD0" w14:textId="77777777" w:rsidR="0076440E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компьютерная томография </w:t>
            </w:r>
          </w:p>
          <w:p w14:paraId="7A209C0E" w14:textId="5105A7A4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39.3.1 +53.3.1 + 69.3.1)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0FAE8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4A6A0F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79371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0,050465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43124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3 333,02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21B62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55565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168,20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DD806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949A0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484 254,7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E520B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6C499A6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01F9E2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 (сумма строк 39.3.2 + 53.3.2 + 69.3.2)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DC046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AA1D13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E307B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0,018179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ABB2D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4 551,11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F81D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8116C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82,73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52DFA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5BC97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238 183,1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4C96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7B5BE4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B290E13" w14:textId="77777777" w:rsidR="0076440E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ультразвуковое исследование сердечно-сосудистой системы </w:t>
            </w:r>
          </w:p>
          <w:p w14:paraId="5EB4BB6E" w14:textId="256E7FC9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39.3.3  + 53.3.3  + 69.3.3 )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87415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DE304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20E3D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0,09489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D2524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673,06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AB421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132D2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63,87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B8A90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396CA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183 884,4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0A06D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28325E2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7DB1CFB" w14:textId="77777777" w:rsidR="0076440E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эндоскопическое диагностическое исследование </w:t>
            </w:r>
          </w:p>
          <w:p w14:paraId="62515E8A" w14:textId="602F7652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39.3.4 + 53.3 .4 + 69.3.4)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A4CF8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BBAC13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92496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0,030918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16844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1 234,16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DE6B4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C6F69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38,16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EF9AC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10E77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109 864,2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8C4B5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5BEEE89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E24325A" w14:textId="77777777" w:rsidR="0076440E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молекулярно-генетическое исследование с целью диагностики онкологических заболеваний </w:t>
            </w:r>
          </w:p>
          <w:p w14:paraId="2F5213EC" w14:textId="53F521F2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39.3.5 + 53.3.5 + 69.3.5)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D308D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D07249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1320F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0,00112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E5D1A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10 364,20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A970B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556C3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11,61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25C7C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6F28C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33 425,7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7BB58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3534980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5D8A58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91599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526C70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AD405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8A0E5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2 556,0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54028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F2E63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38,83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76A3A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70DEB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111 793,2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1CD56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25BA8D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DB83D4C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146BC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A77324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D0426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0,102779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90523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494,76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AFF2C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01CFD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50,85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8EC4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15E73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399,2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5560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71F3408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69DFAF" w14:textId="549733B4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2.1.4. 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 (сумма строк 39.4 + 53.4 + 69.4)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B6F54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6ED425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170CB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4FFEA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542,09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E8562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3D228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665,36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63710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F3483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1 915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598,7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276FA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C389BD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BFFFD66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6A8F0E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A2F506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2D0C0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33961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582,22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114AD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700DB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161,38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CA0A0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EEA5D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619,6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5E503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6C3BA7A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2BE2CC3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C8298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DED0CA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0B7E3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F6077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352,50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89CB0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3FBBF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80,88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1AD17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E1A64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856,8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B5D86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7345656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79ABEE1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998D1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BC66C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3EEB6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D8F51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007,43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3FD2D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89621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376,56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86001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BDB75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084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2E4CC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6071FF6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84F45AE" w14:textId="4F939A6C" w:rsidR="00027127" w:rsidRPr="004B1086" w:rsidRDefault="00027127" w:rsidP="0076440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 (сумма строк 40 + 54 + 70),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30FF6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P502"/>
            <w:bookmarkEnd w:id="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6C2C81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82101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0,038207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B0FD8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20 185,52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FA171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55271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771,23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C9BE1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8DD07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402,8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8459B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DC6F6F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5F9797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 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4743C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F005E3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2C63C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FC179E" w14:textId="7F327AD6" w:rsidR="00027127" w:rsidRPr="004B1086" w:rsidRDefault="00DB0BBF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30 484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27127" w:rsidRPr="004B10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22D1D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D88C28" w14:textId="0AC05C2E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F5C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387</w:t>
            </w:r>
            <w:r w:rsidR="00AF5C2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85A1B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99B263" w14:textId="6654A8C4" w:rsidR="00027127" w:rsidRPr="004B1086" w:rsidRDefault="00AF5C2B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6 873 906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27127" w:rsidRPr="004B10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5D4FB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5CC607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4FD4E61" w14:textId="6478B790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 (строка 27.1)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B4A14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09AEF1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D2185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FCD88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88 122,68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0AECB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26E04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966,18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76AA1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67BA8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2 781 671,8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6AA1C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9EC918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9DE95C" w14:textId="674E81BE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оплодотворении: (строка 27.2)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0E46E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BC1D67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4C897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41661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123 606,10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F6DA2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1CA4F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69,22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F0C56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D128E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199 287,2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1AF9C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8E6" w14:paraId="5E14A69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3967EF1" w14:textId="77777777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3.3. для оказания медицинской помощи больным с гепатитом C – всего (строка 27.3)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F90BA2B" w14:textId="77777777" w:rsidR="00027127" w:rsidRPr="009428E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8E6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E42DC8F" w14:textId="77777777" w:rsidR="00027127" w:rsidRPr="009428E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8E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144B17" w14:textId="77777777" w:rsidR="00027127" w:rsidRPr="004B108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9195FC" w14:textId="77777777" w:rsidR="00027127" w:rsidRPr="004B108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163 980,34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33BC36" w14:textId="77777777" w:rsidR="00027127" w:rsidRPr="009428E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8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C85164" w14:textId="77777777" w:rsidR="00027127" w:rsidRPr="004B108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45,42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E720D9" w14:textId="77777777" w:rsidR="00027127" w:rsidRPr="009428E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8E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E41586" w14:textId="77777777" w:rsidR="00027127" w:rsidRPr="004B108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130 766,0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1A96B6" w14:textId="77777777" w:rsidR="00027127" w:rsidRPr="009428E6" w:rsidRDefault="00027127" w:rsidP="009428E6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8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C7662" w:rsidRPr="00942BE1" w14:paraId="16FEC33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4722F4" w14:textId="77777777" w:rsidR="00933D33" w:rsidRPr="004B1086" w:rsidRDefault="00BC7662" w:rsidP="00BC7662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включая высокотехнологичную, медицинская помощь,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14C468" w14:textId="77777777" w:rsidR="00933D33" w:rsidRPr="004B1086" w:rsidRDefault="00BC7662" w:rsidP="00BC766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CBF947C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B0368E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29D9CD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955CD2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16CBD7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96D1FF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02E3C6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E90F59" w14:textId="77777777" w:rsidR="00933D33" w:rsidRPr="004B1086" w:rsidRDefault="00BC7662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B7F4A6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7E57ED3" w14:textId="77777777" w:rsidR="0076440E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4.1. в условиях дневных стационаров, за исключением медицинской реабилитации </w:t>
            </w:r>
          </w:p>
          <w:p w14:paraId="4694E94E" w14:textId="5D4CD71E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(сумма строк 43 + 57 + 73), включая: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C72FA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72"/>
            <w:bookmarkEnd w:id="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97AE23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0A464B8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0,04011447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45CD30B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40 293,19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D1F9A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633F1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1 616,34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78B49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B3FCB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4 653 503,4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FF2AA6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384BDB6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3E72DC6" w14:textId="77777777" w:rsidR="0076440E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едицинскую помощь по профилю «онкология» </w:t>
            </w:r>
          </w:p>
          <w:p w14:paraId="5D55C188" w14:textId="1EAED326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43.1 + 57.1 + 73.1)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EE6B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82"/>
            <w:bookmarkEnd w:id="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E9099F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0C6F95C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2FD2200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88 122,68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2293F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689431A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966,18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414D8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1C47EB9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2 781 671,8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24E40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B72035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2C9425" w14:textId="7A92381B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едицинскую помощь при экстракорпоральном оплодотворении (сумма строк 43.2 + 57.2 + 73.2)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3C43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92"/>
            <w:bookmarkEnd w:id="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0EB141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156E3C9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4116B02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123 606,10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71102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72857A4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69,22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B145B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7CCC7FC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199 287,2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4EF0A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41D2C09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8F93532" w14:textId="77777777" w:rsidR="0076440E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4.1.3. 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больным с гепатитом C </w:t>
            </w:r>
          </w:p>
          <w:p w14:paraId="2FF7ED70" w14:textId="2586A1C8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43.3+27.3+73.3)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5CB5A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0B2C5C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455B316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5682ED6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163 980,34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DB1A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2B86524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45,42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0F7C6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7C23887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130 766,0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37981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D55733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D331BAC" w14:textId="46FC2C9B" w:rsidR="00027127" w:rsidRPr="004B1086" w:rsidRDefault="009428E6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 В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 (сумма строк 44 + 58 + 74),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B985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451CDE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54BD2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0,164909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E88D4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49 739,91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7FD08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6FA3A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8 202,56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E745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721DF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23 615 506,5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F36AC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5E5E551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7CFD37E" w14:textId="77777777" w:rsidR="0076440E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едицинская помощь по профилю «онкология» </w:t>
            </w:r>
          </w:p>
          <w:p w14:paraId="32330EE1" w14:textId="40C16F18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44.1 + 58.1 + 74.1)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CEA32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156121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FFFC9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0,009637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8A857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107 776,51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2F518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5717A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1 038,64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32842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04D85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2 990 287,1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ED157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550F28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061A2A" w14:textId="77777777" w:rsidR="0076440E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ысокотехнологичная медицинская помощь </w:t>
            </w:r>
          </w:p>
          <w:p w14:paraId="63F451B6" w14:textId="10E6A9A0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44.2 + 58.2 + 74.2)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EFAFF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C3DC84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39452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0,00154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1FB31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218 157,60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25D70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B76D2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335,96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E2646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31AB7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967 242,6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8BBF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3BD096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D74DF8F" w14:textId="3337BF49" w:rsidR="00027127" w:rsidRPr="004B1086" w:rsidRDefault="009428E6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 Д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больным с гепатитом C </w:t>
            </w:r>
          </w:p>
          <w:p w14:paraId="67B16BD4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44.3 + 58.3 + 74.3)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82A00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A41D14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05AAF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0,000201456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7CA55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48 623,85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DFCBC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2987A1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9,80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90891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E71A4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28 201,8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E906F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735ABF4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1E5577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C16DA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B996F9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5A193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854E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30050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3D979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EE331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2B812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1 275 156,1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078A8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09E9142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E79FF71" w14:textId="77777777" w:rsidR="0076440E" w:rsidRDefault="009428E6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 В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 </w:t>
            </w:r>
          </w:p>
          <w:p w14:paraId="7B67E266" w14:textId="1B88E9B2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46 + 60 + 76)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654F7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8A6CED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5AE26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AD704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24 645,55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B81C5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25292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76,80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A973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CFFC2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221 110,4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08FD4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7D2BAEB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DB654E9" w14:textId="6B12DA35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 </w:t>
            </w: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47 + 61 + 77)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E4527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03BDD8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AE05B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1D30F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28 990,88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ED441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59C24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75,41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7FFAA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BFF47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217 108,5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11851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3B8EAD0F" w14:textId="77777777" w:rsidTr="009428E6">
        <w:trPr>
          <w:trHeight w:val="942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FDAFA94" w14:textId="52C89DE3" w:rsidR="00027127" w:rsidRPr="004B1086" w:rsidRDefault="009428E6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 С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пециализированная, в том числе высокотехнологичная, медицинская помощь в условиях круглосуточного стационара </w:t>
            </w:r>
            <w:r w:rsidR="00027127"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48 + 62 + 78)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CBAD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6CDAD0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739ED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A25C6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53 574,60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BFA64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5A909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290,70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69BD6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95173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836 937,2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A8E61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3E1601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B91E998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BB61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A9A6FC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C02F4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E2201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F5EAC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3C6E4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600E3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0DF4B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72458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4D574B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82F7631" w14:textId="17307F55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D625F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57B71B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C62C0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9506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1CC3B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8C81C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5B310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74472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DBC30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CB9210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BEAE7B8" w14:textId="690EDEFC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6.1.1 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C85E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AEC99E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D92DA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B9278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2E20F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B2682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53BA7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25A74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8EF0C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B68E94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534A557" w14:textId="4DCDCFA5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6.1.2 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осещения на дому выездными патронажными бригадами (равно строке 63.1.2)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B7E36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C9CD1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133E8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521A6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CADF9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EF9FD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D3864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D2E17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1FF7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C50A4" w:rsidRPr="00942BE1" w14:paraId="2884593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2CB7D07" w14:textId="46226960" w:rsidR="007C50A4" w:rsidRPr="004B1086" w:rsidRDefault="007C50A4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3883CCD" w14:textId="77777777" w:rsidR="007C50A4" w:rsidRPr="004B1086" w:rsidRDefault="007C50A4" w:rsidP="007C50A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C915458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5DA5EF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B3A63A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FCE831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649A03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752275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B7B348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657D4A" w14:textId="77777777" w:rsidR="007C50A4" w:rsidRPr="004B1086" w:rsidRDefault="007C50A4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A6840C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85EC0C8" w14:textId="7E65BF64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6.3. 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 (равно строке 63.3)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16AE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F4052F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BAD9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45E0B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CA7AA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CF94D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8E870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DDE4F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A6B48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22D179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7B211A" w14:textId="77777777" w:rsidR="0076440E" w:rsidRDefault="00027127" w:rsidP="0076440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</w:t>
            </w:r>
            <w:r w:rsidR="0076440E">
              <w:rPr>
                <w:rFonts w:ascii="Times New Roman" w:hAnsi="Times New Roman" w:cs="Times New Roman"/>
                <w:sz w:val="20"/>
                <w:szCs w:val="20"/>
              </w:rPr>
              <w:t> – </w:t>
            </w:r>
            <w:proofErr w:type="spellStart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СМО</w:t>
            </w:r>
            <w:proofErr w:type="spellEnd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7C8948A3" w14:textId="2845953E" w:rsidR="00027127" w:rsidRPr="004B1086" w:rsidRDefault="00027127" w:rsidP="0076440E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49 + 64 + 79)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B4803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CA7802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EBCDD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44154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F242A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F2E68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181,74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83240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0B2AD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523 246,1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7665D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723FA1BB" w14:textId="77777777" w:rsidTr="00A367A7">
        <w:trPr>
          <w:trHeight w:val="402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6EE975A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65)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314AF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0149A9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7BCF6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CF700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0910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D0062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87A2F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84819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6BD10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7D20EC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E2C8430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821" w:type="dxa"/>
            <w:vMerge w:val="restart"/>
            <w:shd w:val="clear" w:color="auto" w:fill="auto"/>
            <w:noWrap/>
            <w:tcMar>
              <w:top w:w="85" w:type="dxa"/>
              <w:bottom w:w="85" w:type="dxa"/>
            </w:tcMar>
          </w:tcPr>
          <w:p w14:paraId="5CD7E5A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85" w:type="dxa"/>
              <w:bottom w:w="85" w:type="dxa"/>
            </w:tcMar>
          </w:tcPr>
          <w:p w14:paraId="619204B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CAF00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668A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E1907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700BB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20 362,13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7EF15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FE038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58 623 410,6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tcMar>
              <w:top w:w="85" w:type="dxa"/>
              <w:bottom w:w="85" w:type="dxa"/>
            </w:tcMar>
          </w:tcPr>
          <w:p w14:paraId="5DDA393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69E939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8CF427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 (за счет субвенций ФОМС)</w:t>
            </w:r>
          </w:p>
        </w:tc>
        <w:tc>
          <w:tcPr>
            <w:tcW w:w="821" w:type="dxa"/>
            <w:vMerge/>
            <w:shd w:val="clear" w:color="auto" w:fill="auto"/>
            <w:noWrap/>
            <w:tcMar>
              <w:top w:w="85" w:type="dxa"/>
              <w:bottom w:w="85" w:type="dxa"/>
            </w:tcMar>
          </w:tcPr>
          <w:p w14:paraId="6A7F678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85" w:type="dxa"/>
              <w:bottom w:w="85" w:type="dxa"/>
            </w:tcMar>
          </w:tcPr>
          <w:p w14:paraId="34B3FE3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2C38B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8932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7580F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E0EC3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D25F6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A1F9E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tcMar>
              <w:top w:w="85" w:type="dxa"/>
              <w:bottom w:w="85" w:type="dxa"/>
            </w:tcMar>
          </w:tcPr>
          <w:p w14:paraId="13FE1CA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295A9F2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915FB9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1221C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733"/>
            <w:bookmarkEnd w:id="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2A7E7B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71A92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7239A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4 169,32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1B376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2A366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1 209,10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76C7A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D6BD5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3 481 048,5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29B03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7F4D35C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4994FBA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9445E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B4A4C4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5D948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17596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CEA3E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72D80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8 709,48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D6F30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36A6B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25 074 950,0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A5A8E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ECD72A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15E6CB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43D42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C2FF2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68BAE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D7CEE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28F4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47B68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7 938,25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3241D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15BFE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22 854 547,2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70147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CA5A35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800D30" w14:textId="77777777" w:rsidR="0076440E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осещения с профилактическими и иными целями, всего </w:t>
            </w:r>
          </w:p>
          <w:p w14:paraId="4AB3E8E0" w14:textId="41CFBC85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(сумма строк 39.1.1 + 39.1.2 + 39.1.3),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F9B76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63"/>
            <w:bookmarkEnd w:id="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0FE0F68" w14:textId="6ABCE0BD" w:rsidR="00027127" w:rsidRPr="004B1086" w:rsidRDefault="00027127" w:rsidP="001E12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посещения/комплекс</w:t>
            </w:r>
            <w:r w:rsidR="001E12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ные посещения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A2081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1CFED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6 083,84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698F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C2EFF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2 935,42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47D404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17EAA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8 451 194,5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9253C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44A339F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78C9A0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DBEAB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P773"/>
            <w:bookmarkEnd w:id="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4C88EC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1949E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34B07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2 539,92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6333C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C7268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790,96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1CCCF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F0497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2 277 206,3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3E5DD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54D149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4F3239A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EA99C3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" w:name="P783"/>
            <w:bookmarkEnd w:id="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BDBD37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4B2C2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E9C46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3 104,11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20CDB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8153C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1 206,23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76DE4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39B7A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3 472 785,6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47A9E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D5609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91D17F7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2D307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" w:name="P793"/>
            <w:bookmarkEnd w:id="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39.1.2.1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CA998A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53155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65908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1 342,24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67600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DC524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68,13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4D1DD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7DEBB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196 149,1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C7961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E11027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2E8880F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B8683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9" w:name="P803"/>
            <w:bookmarkEnd w:id="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39.1.3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681D0E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37379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5D166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439,81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31C9F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1C9F1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938,23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109B0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179FE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2 701 202,6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F5D6C4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D697A9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9975EA" w14:textId="1E084026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4D593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0" w:name="P813"/>
            <w:bookmarkEnd w:id="1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96375B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A7708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95BC4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953,38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6578D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D8AF3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514,83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C76B5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6C9FB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1 482 216,7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3856D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33B7A7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2918518" w14:textId="64B509C5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ABBC1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" w:name="P823"/>
            <w:bookmarkEnd w:id="1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E5AA38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414E1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5D711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2 138,30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C95E8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3CE1B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3 822,64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AD41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C68C9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11 005 537,3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00B795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EE2E7A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D5077C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68CFD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2" w:name="P833"/>
            <w:bookmarkEnd w:id="1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9EB04A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1F05A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0,050465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281F2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3 333,02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40B67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A5118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168,20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9F470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73EA1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484 254,7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E7A64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B5C84D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DDE729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F9BC2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3" w:name="P843"/>
            <w:bookmarkEnd w:id="1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FB4F19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A55FF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0,018179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5F311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4 551,11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EA24B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8EEAD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82,73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D38D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FA63D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238 183,1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D44B6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867846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7619D60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6DF413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4" w:name="P853"/>
            <w:bookmarkEnd w:id="1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DD5D6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A2931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0,09489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F2C40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673,06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E565FF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AC350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63,87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37B7DD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97D71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183 884,4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24088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0B0C5A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4F0BBC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81D42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5" w:name="P863"/>
            <w:bookmarkEnd w:id="1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CB3F5F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EFE7D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0,030918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9EC8A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1 234,16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8562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113D5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38,16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6AE76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3D42F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109 864,2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B3F266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9B5CB6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89BBD7B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C116C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" w:name="P873"/>
            <w:bookmarkEnd w:id="1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F93131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4FB0C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0,00112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3C57F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10 364,20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08857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F5DA8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11,61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CE8B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BB0E2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33 425,7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1BDB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06E4E5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E4858D9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856C6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7" w:name="P883"/>
            <w:bookmarkEnd w:id="1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19C70B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9D6A1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FB91A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2 556,0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0F8E5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D4247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38,83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4882EB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76016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111 793,2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1F64E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3ED4F4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2BFBBA5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8E55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93"/>
            <w:bookmarkEnd w:id="1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39.3.7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F6852F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43666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0,102779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BB8E3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494,76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4C0B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67010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50,85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9FEFD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C1EE9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146 399,2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E9FF2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2820596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2076322" w14:textId="193DC6EF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2.1.4. 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72F15C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4A22060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AC0E76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7B37A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2 542,09</w:t>
            </w:r>
          </w:p>
        </w:tc>
        <w:tc>
          <w:tcPr>
            <w:tcW w:w="1275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1319ED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D6502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665,36</w:t>
            </w:r>
          </w:p>
        </w:tc>
        <w:tc>
          <w:tcPr>
            <w:tcW w:w="1276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CE6EDD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800E0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1 915 598,7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A79C34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A367A7" w14:paraId="7DE44DD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C13589A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3AFA05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39.4.1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A963ED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F5EB0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46C12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3 582,22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6D3CA1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BBB431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161,38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FCB57B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CB2F49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464 619,6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E1EA3F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679E582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A8B6B4E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A0515A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39.4.2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E5D9E25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88D0F9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C5D100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1 352,50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EFC03F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AF032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80,88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19004E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2D8407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232 856,8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2EFCA0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394E4E3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0A965DA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B53C2E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39.4.3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CD27E56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4589F9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CB027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3 007,43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2AE72D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F36F8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376,56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0B7BFF" w14:textId="77777777" w:rsidR="00027127" w:rsidRPr="00A367A7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A09E35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1 084 131,7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E2366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688F7E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C1B2EF5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9E52F7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913"/>
            <w:bookmarkEnd w:id="1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85AC67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7D969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0,038207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069E8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20 185,52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FD91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D3A02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771,23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B4432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80E51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2 220 402,8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E2815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582728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F9AC763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FDFE77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BBFE3E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95D6D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0,078321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5F3D4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30 484,03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BFE5A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DAFFDA" w14:textId="18471A6C" w:rsidR="00027127" w:rsidRPr="004B1086" w:rsidRDefault="00261221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>87,54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963E8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E90C3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6 873 906,2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86980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D98898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86F4FF2" w14:textId="00B996EC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15AE0A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668B25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8FA26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55421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88 122,68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D5914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32FC4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966,18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040A9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1695C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2 781 671,8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7BB34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7DBF94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FE19DE6" w14:textId="53A2E56A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73327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7638B4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E39F7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68EB8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123 606,10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1F567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458ED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69,22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85A60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3E03F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199 287,2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2A611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DF1F7A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CF5E378" w14:textId="3BC2D85B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больным с гепатитом C 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24368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84DB5C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42BB1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10B64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163 980,34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2E8A5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7E8B7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45,42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BA30B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EBFBD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130 766,0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529C1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C71C28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B70142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 Специализированная, включая высокотехнологичную, медицинская помощь,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5B82C5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58A376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7C92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03C30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5D76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A65AF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FC9ED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670B5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2A725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1CD95B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341B5F3" w14:textId="4B5E0D0A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EE087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0" w:name="P983"/>
            <w:bookmarkEnd w:id="2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8C87BC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2E40548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0,04011447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74F6DE4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40 293,19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BB69C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D67C9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1 616,34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75AF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CC406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4 653 503,4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CFB13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8E84C9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F59A6B" w14:textId="522A3E6B" w:rsidR="00027127" w:rsidRPr="004B1086" w:rsidRDefault="009428E6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4.1.1. Д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31EE4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1" w:name="P993"/>
            <w:bookmarkEnd w:id="2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18E4FB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5B93FA9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5700482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88 122,68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DD7C0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0BEAF8C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966,18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577A0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46F2640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2 781 671,8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BF3F4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6BE08E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2CEC061" w14:textId="596FD952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B7115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2" w:name="P1003"/>
            <w:bookmarkEnd w:id="2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A20469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2340D37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0,00056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08FE4AF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123 606,10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8D9B9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39962DB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69,22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63D0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7D46234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199 287,2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C3F5E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63039A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3690353" w14:textId="57967A0D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B16CD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7A8ED8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noWrap/>
            <w:tcMar>
              <w:top w:w="85" w:type="dxa"/>
              <w:bottom w:w="85" w:type="dxa"/>
            </w:tcMar>
          </w:tcPr>
          <w:p w14:paraId="76AC950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31" w:type="dxa"/>
            <w:noWrap/>
            <w:tcMar>
              <w:top w:w="85" w:type="dxa"/>
              <w:bottom w:w="85" w:type="dxa"/>
            </w:tcMar>
          </w:tcPr>
          <w:p w14:paraId="55DE109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163 980,34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2F9C8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noWrap/>
            <w:tcMar>
              <w:top w:w="85" w:type="dxa"/>
              <w:bottom w:w="85" w:type="dxa"/>
            </w:tcMar>
          </w:tcPr>
          <w:p w14:paraId="1494531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45,42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454D3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noWrap/>
            <w:tcMar>
              <w:top w:w="85" w:type="dxa"/>
              <w:bottom w:w="85" w:type="dxa"/>
            </w:tcMar>
          </w:tcPr>
          <w:p w14:paraId="12B0DE8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130 766,0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5496F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252B78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31F9C4B" w14:textId="583108B9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BBDC0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3" w:name="P1013"/>
            <w:bookmarkEnd w:id="2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7F529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49B4D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0,164909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AA6E6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49 739,91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5AFD6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B9106B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8 202,56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B7C03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552A9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23 615 506,5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4F8FF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B01390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A582DE8" w14:textId="6DC0DC23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E5F20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4" w:name="P1023"/>
            <w:bookmarkEnd w:id="2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782D1B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B4CEF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0,009637</w:t>
            </w:r>
          </w:p>
        </w:tc>
        <w:tc>
          <w:tcPr>
            <w:tcW w:w="153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73F5D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107 776,51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AB812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87017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1 038,64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514BC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D5586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2 990 287,1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AC4C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5B3C3B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8F594CA" w14:textId="2036B97A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59DBA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5" w:name="P1043"/>
            <w:bookmarkEnd w:id="2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24C807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E842A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0,00154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528F3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218 157,60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4DC6F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D6C73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335,96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A5B9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C20EB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967 242,6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BB839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22C3B5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C6751F7" w14:textId="3F91EA3D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C0437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4E880F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A997E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0,000201456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34FD5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48 623,85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E7C19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FA35D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9,80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F0593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9C54BA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28 201,8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B15B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27127" w:rsidRPr="00942BE1" w14:paraId="1360791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EE0F44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CC6B3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538CED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6466C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C885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BB9CC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7A3A9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2754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F3E0A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1 275 156,1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FE146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566FF5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118B57" w14:textId="2601414E" w:rsidR="00027127" w:rsidRPr="004B1086" w:rsidRDefault="009428E6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 В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1B86B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60BC29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комплексные 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341569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2623CE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24 645,55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38545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07E0B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76,80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44FA9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4F37F8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221 110,4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23044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6F3E1B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B5D87C3" w14:textId="76992410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5.2 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2E2CA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C74540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C80AA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4C688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28 990,88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53CD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017C6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75,41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0D6D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20674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217 108,5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27C66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8E0FCE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5272A94" w14:textId="721D8D37" w:rsidR="00027127" w:rsidRPr="004B1086" w:rsidRDefault="00027127" w:rsidP="009428E6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5.3 </w:t>
            </w:r>
            <w:r w:rsidR="009428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пециализированная, в том числе высокотехнологичная, медицинская 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996EB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B3870F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52867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FCD7FF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53 574,60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F732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684C30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290,70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3FB4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0C48ED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836 937,2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5696B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1407CE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A528DF9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1D467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A247E1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055FA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32EE0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E20EC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5CF342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181,74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ECE91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B70773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523 246,1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A5A1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B57D0C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2035712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3022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29A5A7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8D5C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30C87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86E4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EAA5A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E28F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ABE8C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F0E86D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379ED0A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2F23B7D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E0FD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F6188F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CFAB4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EB2DF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5049A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2595F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F6A4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03804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A5E1D8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4F0832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B77AFF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F66AC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6" w:name="P1053"/>
            <w:bookmarkEnd w:id="2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F6BC5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89DA8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913E7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172C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09BA9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47174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55E1E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1C746B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DA738E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E4D44D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B152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FC94C3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7CA19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4FAA4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44DEE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29289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06809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8118D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A302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E85109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33E5B18" w14:textId="5E9A18F3" w:rsidR="00027127" w:rsidRPr="004B1086" w:rsidRDefault="0018090F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 П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39808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73"/>
            <w:bookmarkEnd w:id="2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B03DE6F" w14:textId="573F22F0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посещения/комплекс</w:t>
            </w:r>
            <w:r w:rsidR="001E12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ные 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790EA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35188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FBD64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5841B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DD5D0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477A3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28565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CC21FA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1DA2156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83DA7B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05848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F4D13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0B644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12D93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23587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05861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F6683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07E3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4B47E2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E44183D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562B1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634F7F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18F9E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36BCA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EF0D1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1D5B8F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26C45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47E06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78A73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D7FDC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B5800A6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1DA46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103"/>
            <w:bookmarkEnd w:id="2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E39549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7010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3AEB9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6D10C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29146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01A90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BDA4E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76B9F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89D595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72F21F7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636F1C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13"/>
            <w:bookmarkEnd w:id="2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4E6FC9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762D9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C0AF5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124A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B88B2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BFB06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DE8F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35AF9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180B6A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7794EA0" w14:textId="7E9583D1" w:rsidR="00027127" w:rsidRPr="004B1086" w:rsidRDefault="00027127" w:rsidP="0018090F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18090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CA18C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23"/>
            <w:bookmarkEnd w:id="3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B26780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D721E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3D26D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08B4B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0AA94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0DC55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596B2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71D8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924815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EB39F9" w14:textId="1107DC25" w:rsidR="00027127" w:rsidRPr="004B1086" w:rsidRDefault="00027127" w:rsidP="0018090F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18090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1BC61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33"/>
            <w:bookmarkEnd w:id="3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C8C63B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DB17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192C4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C3803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19DC0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1BB6B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3C613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6A6EA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4E6958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882E409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7309A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43"/>
            <w:bookmarkEnd w:id="3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8464A7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A2DE2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30E60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F5FB1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AEFCB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22FF3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A65E1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74622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03A696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D029B88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157B3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53"/>
            <w:bookmarkEnd w:id="3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B239E8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86775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9C2E1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A06BF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5AB89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68A59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A4794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CE5FB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F760F2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BEAC5FF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8BAB4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63"/>
            <w:bookmarkEnd w:id="3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DA0450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85B77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DD70A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38B27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23E86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97C1D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F30EE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3903CB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34DEA9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F30EAE5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B019D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73"/>
            <w:bookmarkEnd w:id="3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8DC7EB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F4EC2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143FD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E264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2879A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D05EC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D0C0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87F1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D825B6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F2E27D4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BAE2F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83"/>
            <w:bookmarkEnd w:id="3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4A19D0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1309E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710C9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FCAC8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72E52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DCDA8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BCFAC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EDF95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41C37E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F9B3D2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744FB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93"/>
            <w:bookmarkEnd w:id="3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321E8F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F2C68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B847B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A3592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9FC65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88F90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C58FE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2D6F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1398AF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99A6D9E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46C1D2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203"/>
            <w:bookmarkEnd w:id="3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53.3.7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2A7BB2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C2F04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87AC7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F0AD5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37E24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F1F7D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BEF39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92B51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B8DC02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795299A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2.1.4. Диспансерное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69ED2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13"/>
            <w:bookmarkEnd w:id="3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ABC0D2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520B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84A8E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5065A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59B42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61243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B843D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90EE5A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326BA294" w14:textId="77777777" w:rsidTr="009428E6">
        <w:trPr>
          <w:trHeight w:val="448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811EC71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A8751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3A06BC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53F10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52B92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957005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F756C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C88D3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DE8C6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BC934C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2449C00B" w14:textId="77777777" w:rsidTr="009428E6">
        <w:trPr>
          <w:trHeight w:val="567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648C4AE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AE3AE7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71674C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8ACD5D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F51EC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ABC39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47C44C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66C7C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0BF0F2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2735D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6F47AA15" w14:textId="77777777" w:rsidTr="009428E6">
        <w:trPr>
          <w:trHeight w:val="567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C59234A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AB97B0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BE7118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994D86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63FFED2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1FA2E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B9E90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2DEC0A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C51972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6DEDC7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E5594E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B54C9B6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 В условиях дневных стационаров, за исключением медицинской реабилитации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54.1 + 54.2),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CB1C1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23"/>
            <w:bookmarkEnd w:id="4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1026BF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F3A32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C6647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08D3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AC0D1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7E6B3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E40A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7785D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944EFD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43DD33C" w14:textId="36249F8D" w:rsidR="00027127" w:rsidRPr="004B1086" w:rsidRDefault="00027127" w:rsidP="0018090F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  <w:r w:rsidR="00A367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809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2DD678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33"/>
            <w:bookmarkEnd w:id="4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2DAACB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20EB8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F88E5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79291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2B66B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10A6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D3D17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17773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529659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4B1DECE" w14:textId="5D9F4BE3" w:rsidR="00027127" w:rsidRPr="004B1086" w:rsidRDefault="00027127" w:rsidP="0018090F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2.2.2. </w:t>
            </w:r>
            <w:r w:rsidR="001809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6BD343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43"/>
            <w:bookmarkEnd w:id="4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3880DD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8813B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689A0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E932B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4B773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293F9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78553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A694FD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A31BD1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2B344F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82AE7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53"/>
            <w:bookmarkEnd w:id="4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46BD7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290D4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EEC25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A27F3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F815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6D61D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4E3E0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AAF82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6D8806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12FD3D9" w14:textId="028D8048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2DF2A6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63"/>
            <w:bookmarkEnd w:id="4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669E9D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3D8B3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12A5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58AF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436CC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B064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1174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2C1FB7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7B4FD2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AC322E0" w14:textId="3CC10B94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B1D9FF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73"/>
            <w:bookmarkEnd w:id="4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A8F00E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236C7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0538C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5FBD1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E658A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E2C5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B4E00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03D2A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EED113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5617D25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0AA7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BB9157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7956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FBA8F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8DB17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2DF1D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7F1C7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750A8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21C77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C59EFE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7B96828" w14:textId="55B379CA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DD9AD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68977C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C3FE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09667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AC33F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51D9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20561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93A9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E95B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746AE8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1548459" w14:textId="03F3BAC5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661C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2642AB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C7A87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96AB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50A95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7DD47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F4D7D6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ACFAE0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C5440C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718D34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DA1168D" w14:textId="67282698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7EB05F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E50163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720F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FCE7BC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6FC83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613CB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63756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9ABA7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FF14CB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D32BB7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E6D6F9B" w14:textId="140DB42A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75F64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1B1923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4398E1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4CD976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3F6917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AFA6C5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9DA08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23D6B4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F0567C" w14:textId="77777777" w:rsidR="00027127" w:rsidRPr="004B1086" w:rsidRDefault="00027127" w:rsidP="00027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2E384A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E4FE461" w14:textId="3E46E544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9F956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323"/>
            <w:bookmarkEnd w:id="4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D8B54E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45A4D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D2CF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66057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EDAFE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8217C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D7AFA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7A322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0DFADB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D65874A" w14:textId="77645DE6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03DC5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33"/>
            <w:bookmarkEnd w:id="4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E28501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9475F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7D694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3BC03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49395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29D67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16340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8D5E5D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6FE07E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018374C" w14:textId="0F6E9E4D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4.2.2. 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0E352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43"/>
            <w:bookmarkEnd w:id="4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819EB2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5E92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3964E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E1A55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912B9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41F4A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5493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FA0CDA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BD7C38" w14:paraId="666DD11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A824EBD" w14:textId="63C70F61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135B16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58.3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59A3E33" w14:textId="77777777" w:rsidR="00027127" w:rsidRPr="004B1086" w:rsidRDefault="004B1086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случай </w:t>
            </w:r>
            <w:r w:rsidR="00027127" w:rsidRPr="004B1086">
              <w:rPr>
                <w:rFonts w:ascii="Times New Roman" w:hAnsi="Times New Roman" w:cs="Times New Roman"/>
                <w:sz w:val="20"/>
                <w:szCs w:val="20"/>
              </w:rPr>
              <w:t>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50F0E2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35FD72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48D541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2A0C76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02CC96E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387481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DDA2FEF" w14:textId="77777777" w:rsidR="00027127" w:rsidRPr="004B1086" w:rsidRDefault="00027127" w:rsidP="00BD7C38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F1E1B3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DFA7E7A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 Медицинская реабилитация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DD2C71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53"/>
            <w:bookmarkEnd w:id="4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A2D97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1DB0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00A2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79557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CFBD3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49B00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63DC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10EB4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EAC548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107F251" w14:textId="329BC9B2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E7CA4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63"/>
            <w:bookmarkEnd w:id="5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F477F6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F04D1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1C9DD9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845F3B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A2BC5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4205D2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A26B3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9F748B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4B9B0D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43317DC" w14:textId="4EE07130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27067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83"/>
            <w:bookmarkEnd w:id="5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F3028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924AD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4E5BC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24695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EA0C5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E8485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2CDAB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CEC07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B77A20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2C17F91" w14:textId="76569900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5.3. 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47D39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28E044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46F44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15410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6B593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4B7AD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B533D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93C5B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114867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B3C317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78ED63B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 в стационарных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BD759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403"/>
            <w:bookmarkEnd w:id="52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854173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0C57C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9128B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D4CFC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333B51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7559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5ACBE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34D658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BF5E17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F41E0F8" w14:textId="2EB14268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6.1 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ервичная медицинская помощь, в том числе доврачебная и врачебная, всего, включая: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D6072E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13"/>
            <w:bookmarkEnd w:id="53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8257FA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9E30C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C34FA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D3034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314CD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5E186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DB96D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35908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854678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2D7269D" w14:textId="42ACD4B1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6.1.1 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2F1181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23"/>
            <w:bookmarkEnd w:id="54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63.1.1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636405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4FFBF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82E85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17F36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E166D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326D2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92CD2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D55CC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2B8C57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91472D8" w14:textId="57D5F5D9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6.1.2 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осещения на дому выездными патронажными бригадами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086A94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63.1.2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918D65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E3C7B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72420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5AD78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0A8A7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6DE05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43B0B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DFFB4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C60BBB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57C2FD0" w14:textId="5F2A33F2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43004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D6E62B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CE8FF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754C5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FDC72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CCC83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C2A3C5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5A160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0BA90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396B92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60D9E6A" w14:textId="3D4BD01F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6.3 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казываемая в условиях дневного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38320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895C45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499C7B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8FCBA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8603B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49692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54101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FA96D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7A082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5DB6A49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849B482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9EA08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6829D2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D3260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678E7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D28CF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765F5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35036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D1062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E5B75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4FDFCB5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2D64DD0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7. Иные расходы (равно строке)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2740D8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9382CF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21E4A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4DF49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AC627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4AA93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4A034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6CE7C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9058CF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C53F7B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ED473D6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3. Медицинская помощь по видам и заболеваниям, установленным базовой 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программой (дополнительное финансовое обеспечение):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6CA88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E8AA12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54578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AE255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DB51E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E1AF7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15F41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424AF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41833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127" w:rsidRPr="00942BE1" w14:paraId="508D6BA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C536221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 Скорая, в том числе скорая специализированная,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E8515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53"/>
            <w:bookmarkEnd w:id="5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C868AF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08F184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CA2315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4B5AC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E7566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EAB38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F6945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7A6AED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7CC676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C67DCE1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917D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63"/>
            <w:bookmarkEnd w:id="5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37D091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D258A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69EBE7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FE2BA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BDE987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8CCAE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51C5E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23219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454E83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7A8F567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 В амбулаторных условиях: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7DB2F5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EB4A61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5415F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DAC61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EE771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5C6FB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35E98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4D1FD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CC14C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62C64CB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BE1D0FA" w14:textId="2415822F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осещения с профилактическими и иными целями, из них: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1AFB6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83"/>
            <w:bookmarkEnd w:id="5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32BB6E6" w14:textId="2B12B832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посещения/комплекс</w:t>
            </w:r>
            <w:r w:rsidR="001E12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ные 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14618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EE7F4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7960E6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B35B1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B93FE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D4E7D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8CE1C9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FFED3B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023643C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C93D3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B3F5F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451AE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25E15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4397A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1CFC9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13057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C6AE7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3207A4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3B84F1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0D3E51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1C88A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AB3901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AA996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CB7A8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2867C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223C3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6D250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31907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47F53A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742492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BFB62C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BC770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513"/>
            <w:bookmarkEnd w:id="5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69.1.2.1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A2EEE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7256B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762F9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0D27D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EBD8D4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E310B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05815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3EE0C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167CAA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4FC1CC0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E7E09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23"/>
            <w:bookmarkEnd w:id="5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69.1.3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89F0D5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CEB2D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AEE66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C9B52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37EB7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52157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0D73A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19D0B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C65BEBC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5D72769" w14:textId="08CE31AE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неотложной форме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A0FDBD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33"/>
            <w:bookmarkEnd w:id="6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D7066E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29339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AD091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436EA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F9FE8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2A72BF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4D38F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78ECD4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A827AE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5316FF" w14:textId="641075D6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2.1.3. 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ОМС: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A639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43"/>
            <w:bookmarkEnd w:id="6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FFDE59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5D1DA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46928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7084E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A8A5A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E7056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C71A2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44447C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26CAECB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AB0DE8F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56DF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53"/>
            <w:bookmarkEnd w:id="6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5B9C96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70500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BC088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A0A61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0FD7C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D4F16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3F25D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9C508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194D17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E80ADC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F586B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63"/>
            <w:bookmarkEnd w:id="6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F3E10C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B170E5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8D19B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6201E5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3853D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F3F72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5C790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9C5C7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0C4152EA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533D86E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102E1E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73"/>
            <w:bookmarkEnd w:id="6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6A0608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A5366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A24C8D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039952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1BEA1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F01D9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AB19E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A0E28D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0971C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116A543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CCED56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83"/>
            <w:bookmarkEnd w:id="6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5DDB6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5C221A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92461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98615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DBE14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5F7A4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E2C2D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58C1A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C24417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35E473D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DFE3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93"/>
            <w:bookmarkEnd w:id="6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22B48E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98F4C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F44B5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FC286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A67CF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14D42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51B3CB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0F46DC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4C6469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5F0215B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83CA9E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603"/>
            <w:bookmarkEnd w:id="6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A4FCB5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38346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3E1F1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73AA10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3F3DF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38F2B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BC422F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E7EE28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F93456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8EE301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5A7502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13"/>
            <w:bookmarkEnd w:id="6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69.3.7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1EBB3AF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исследования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D107AB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11FF5F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22C3CE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2955E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AD0DBD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98F13B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F4EF7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408602E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FD966F6" w14:textId="3DF09EDC" w:rsidR="00027127" w:rsidRPr="004B1086" w:rsidRDefault="00027127" w:rsidP="00BD7C38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2.1.4. 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испансерное наблюдение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4FEB9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23"/>
            <w:bookmarkEnd w:id="69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69.4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F0D11C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3702C6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63665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5A276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6A616F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CC1AA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D2794D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285047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7826DEAF" w14:textId="77777777" w:rsidTr="009428E6">
        <w:trPr>
          <w:trHeight w:val="605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05EAB98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E99966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69.4.1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EAE93D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A6AFC11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5550B4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9E098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E0EB2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AAAA02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4490350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011062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08494AE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639E6D3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658DAE1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69.4.2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9D1ECB6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572EF71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58760C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B5ACCF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DB3642F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17108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E1E063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D6A0B89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A367A7" w14:paraId="249AB99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ECA77D8" w14:textId="77777777" w:rsidR="00027127" w:rsidRPr="004B1086" w:rsidRDefault="00027127" w:rsidP="00A367A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болезней систем кровообращения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8649F11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69.4.3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73723EC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69D8EB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CB3947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52DAE4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A431DE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71A1812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1A3F48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CFA97B5" w14:textId="77777777" w:rsidR="00027127" w:rsidRPr="004B1086" w:rsidRDefault="00027127" w:rsidP="00A367A7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474FB2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ECFCB72" w14:textId="31615D15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2.2. </w:t>
            </w:r>
            <w:r w:rsidR="00FC14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70.1 + 70.2)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4BCC79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33"/>
            <w:bookmarkEnd w:id="70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941599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1629F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C544F6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77137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33598F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FF90CD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62D7B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9FB9AF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08E4E36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6D4DA71" w14:textId="3FA4C4C2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ECD0CD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43"/>
            <w:bookmarkEnd w:id="71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70.1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B73AF8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022038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3EDDCC2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73AD75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640EC7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497D0E5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35AA8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8DC900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60A586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E5B3626" w14:textId="2D096509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2.2.2. 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C39230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53"/>
            <w:bookmarkEnd w:id="72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70.2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7027BF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55BAA0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89761FA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96A8F0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DBAEFE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D51BC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09711B6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E8F2EFC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B80B4E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15EE65FA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5CAD34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63"/>
            <w:bookmarkEnd w:id="73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0118322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8479553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D383E4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B95CA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F245FB9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17937B1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5A41F8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BA17134" w14:textId="77777777" w:rsidR="00027127" w:rsidRPr="004B1086" w:rsidRDefault="00027127" w:rsidP="004B10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D898BB4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43A7DF2D" w14:textId="432FCBBB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A29871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73"/>
            <w:bookmarkEnd w:id="74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630F4C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2AFAD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E6CD3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75AD9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69D5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31068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D4B0F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F954BC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7186FD5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0C153E2" w14:textId="75EB6271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3.2. </w:t>
            </w:r>
            <w:r w:rsidR="00FC14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ри экстракорпоральном оплодотворении: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3BBB0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83"/>
            <w:bookmarkEnd w:id="75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71.2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265C5C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561DEB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A9EC2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FD4A7D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370A7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9955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377495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244B95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253F522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2B10DE6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D6F2BF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CF65C6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244963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42B27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C6335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FAC407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E32B18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D0A79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4BAEE4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53CC5A7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9EFDCF0" w14:textId="4A0493E6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4.1. </w:t>
            </w:r>
            <w:r w:rsidR="00FC14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стационаров, за исключением медицинской реабилитации,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1FBB6E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0A3D1D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B5375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E18B42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4C5560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182140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647F1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10A2B8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E349F3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E14691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1B7797F" w14:textId="4BDFA22E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6BCD70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73.1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592E65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9C530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2B0EA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DDF3E2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60D55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E5E6D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D4A2D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B77CD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02710C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0108846" w14:textId="3008F622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4.1.2. 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при экстракорпоральном оплодотворении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48B51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73.2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1579D5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3B69E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75B445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5ACED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DBE289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328B0F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1A4B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AD0325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FC1485" w14:paraId="674FC127" w14:textId="77777777" w:rsidTr="009428E6">
        <w:trPr>
          <w:trHeight w:val="474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5BBD42C" w14:textId="419CAAF2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4.1.3. 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C77E11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73.3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D3C2318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71B5685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ED2D71A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992CF6C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2C26F1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DEDB0B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88619A0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B91E6CB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167EC1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9B1D2FA" w14:textId="157DDF2D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4.2. </w:t>
            </w:r>
            <w:r w:rsidR="00FC14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стационара, за исключением медицинской реабилитации,  в том числе: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5F7AA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733"/>
            <w:bookmarkEnd w:id="76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79567BB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5D5514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39B1DE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0D7FBD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E552C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0A576C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6CBA6D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DCD20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543B1BD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AD900C6" w14:textId="4EB88409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4.2.1. 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 по профилю «онкология»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1FFA4A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43"/>
            <w:bookmarkEnd w:id="77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74.1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75BF2F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D84708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DCD3F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EBD638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2A125D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35681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AE83DE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A9AF20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C6CC08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6106662A" w14:textId="2F75064E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4.2.2. </w:t>
            </w:r>
            <w:r w:rsidR="00FC14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ысокотехнологичная медицинская помощь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4D8A568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53"/>
            <w:bookmarkEnd w:id="78"/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4F26BA9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BD0C6C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66F2F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8502A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CC33DE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2A5EB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81963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1B6D554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FC1485" w14:paraId="0593A1D1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3230F68" w14:textId="5599B7E3" w:rsidR="00027127" w:rsidRPr="004B1086" w:rsidRDefault="00027127" w:rsidP="00FC1485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4.2.3. </w:t>
            </w:r>
            <w:r w:rsidR="00BD7C3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медицинской помощи больным с гепатитом C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312AEC4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74.3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EC798EE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A42B974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D16C8F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93E867C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EBA2965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6D30CB0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99AA5AA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CD2299F" w14:textId="77777777" w:rsidR="00027127" w:rsidRPr="004B1086" w:rsidRDefault="00027127" w:rsidP="00FC1485">
            <w:pPr>
              <w:pStyle w:val="aff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25CB9F0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0BB3755E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  <w:r w:rsidRPr="004B10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EAA519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63"/>
            <w:bookmarkEnd w:id="79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70901C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F95BC6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E69B37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816428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0329A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960F79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807C14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C8EEE6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10C4AC8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A5601D4" w14:textId="1E2A00AD" w:rsidR="00027127" w:rsidRPr="004B1086" w:rsidRDefault="00027127" w:rsidP="00EE793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5.1. </w:t>
            </w:r>
            <w:r w:rsidR="00EE79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091137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73"/>
            <w:bookmarkEnd w:id="80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8A449A4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комплексные посещения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1AA06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2B9C287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B68AB2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97A00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74332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CDC659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0E334C8C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4C1DFBA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2F9DD624" w14:textId="150621B6" w:rsidR="00027127" w:rsidRPr="004B1086" w:rsidRDefault="00027127" w:rsidP="00EE793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5.2. </w:t>
            </w:r>
            <w:r w:rsidR="00EE793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специализированная медицинская помощь)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52CE3B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93"/>
            <w:bookmarkEnd w:id="81"/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3629C07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ACAA51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B2D800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B96AB9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E40DE0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991774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C9A7B8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D81802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3E08ECC9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354D4629" w14:textId="62EA4F82" w:rsidR="00027127" w:rsidRPr="004B1086" w:rsidRDefault="00027127" w:rsidP="00EE793A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5.3. </w:t>
            </w:r>
            <w:r w:rsidR="00EE793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708967B6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625CA2A2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6D801E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7CD1D8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2F3C45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CC07C9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6F78D37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95687C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57A3B2A3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174BC97F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77709F20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5. Расходы на ведение дела СМО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36959319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23390551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5D8DC918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68814D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3529C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4191C4F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103D03D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0FC8B14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21460C1F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7127" w:rsidRPr="00942BE1" w14:paraId="6C61F337" w14:textId="77777777" w:rsidTr="009428E6">
        <w:trPr>
          <w:trHeight w:val="20"/>
          <w:jc w:val="center"/>
        </w:trPr>
        <w:tc>
          <w:tcPr>
            <w:tcW w:w="3544" w:type="dxa"/>
            <w:shd w:val="clear" w:color="auto" w:fill="auto"/>
            <w:tcMar>
              <w:top w:w="85" w:type="dxa"/>
              <w:bottom w:w="85" w:type="dxa"/>
            </w:tcMar>
          </w:tcPr>
          <w:p w14:paraId="517DC482" w14:textId="77777777" w:rsidR="00027127" w:rsidRPr="004B1086" w:rsidRDefault="00027127" w:rsidP="00027127">
            <w:pPr>
              <w:pStyle w:val="aff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821" w:type="dxa"/>
            <w:shd w:val="clear" w:color="auto" w:fill="auto"/>
            <w:noWrap/>
            <w:tcMar>
              <w:top w:w="85" w:type="dxa"/>
              <w:bottom w:w="85" w:type="dxa"/>
            </w:tcMar>
          </w:tcPr>
          <w:p w14:paraId="60E891FB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26" w:type="dxa"/>
            <w:shd w:val="clear" w:color="auto" w:fill="auto"/>
            <w:tcMar>
              <w:top w:w="85" w:type="dxa"/>
              <w:bottom w:w="85" w:type="dxa"/>
            </w:tcMar>
          </w:tcPr>
          <w:p w14:paraId="5535337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503F135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31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349791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4B62990" w14:textId="37D43E6B" w:rsidR="00027127" w:rsidRPr="004B1086" w:rsidRDefault="00810451" w:rsidP="008104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8 540,26</w:t>
            </w:r>
          </w:p>
        </w:tc>
        <w:tc>
          <w:tcPr>
            <w:tcW w:w="1447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B654F7A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20 362,13</w:t>
            </w:r>
          </w:p>
        </w:tc>
        <w:tc>
          <w:tcPr>
            <w:tcW w:w="1276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78A6F72C" w14:textId="5E655ABC" w:rsidR="00027127" w:rsidRPr="004B1086" w:rsidRDefault="00810451" w:rsidP="008104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24 046 821,56</w:t>
            </w:r>
          </w:p>
        </w:tc>
        <w:tc>
          <w:tcPr>
            <w:tcW w:w="141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38655CEE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58 623 410,6</w:t>
            </w:r>
          </w:p>
        </w:tc>
        <w:tc>
          <w:tcPr>
            <w:tcW w:w="708" w:type="dxa"/>
            <w:shd w:val="clear" w:color="000000" w:fill="FFFFFF"/>
            <w:noWrap/>
            <w:tcMar>
              <w:top w:w="85" w:type="dxa"/>
              <w:bottom w:w="85" w:type="dxa"/>
            </w:tcMar>
          </w:tcPr>
          <w:p w14:paraId="23AAD960" w14:textId="77777777" w:rsidR="00027127" w:rsidRPr="004B1086" w:rsidRDefault="00027127" w:rsidP="000271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0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04BC7FCB" w14:textId="77777777" w:rsidR="00BC7662" w:rsidRPr="00942BE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7F3722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1</w:t>
      </w:r>
      <w:r w:rsidRPr="001E1251">
        <w:rPr>
          <w:rFonts w:ascii="Times New Roman" w:hAnsi="Times New Roman" w:cs="Times New Roman"/>
          <w:sz w:val="24"/>
          <w:szCs w:val="28"/>
        </w:rPr>
        <w:t> – 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</w:t>
      </w:r>
      <w:bookmarkStart w:id="82" w:name="_GoBack"/>
      <w:bookmarkEnd w:id="82"/>
      <w:r w:rsidRPr="001E1251">
        <w:rPr>
          <w:rFonts w:ascii="Times New Roman" w:hAnsi="Times New Roman" w:cs="Times New Roman"/>
          <w:sz w:val="24"/>
          <w:szCs w:val="28"/>
        </w:rPr>
        <w:t>их в системе ОМС (затраты, не вошедшие в тариф);</w:t>
      </w:r>
    </w:p>
    <w:p w14:paraId="0172E986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2</w:t>
      </w:r>
      <w:r w:rsidRPr="001E1251">
        <w:rPr>
          <w:rFonts w:ascii="Times New Roman" w:hAnsi="Times New Roman" w:cs="Times New Roman"/>
          <w:sz w:val="24"/>
          <w:szCs w:val="28"/>
        </w:rPr>
        <w:t> – включая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веществ;</w:t>
      </w:r>
    </w:p>
    <w:p w14:paraId="307568D0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3</w:t>
      </w:r>
      <w:r w:rsidRPr="001E1251">
        <w:rPr>
          <w:rFonts w:ascii="Times New Roman" w:hAnsi="Times New Roman" w:cs="Times New Roman"/>
          <w:sz w:val="24"/>
          <w:szCs w:val="28"/>
        </w:rPr>
        <w:t> – законченных случаев лечения заболевания в амбулаторных условиях с кратностью посещений по поводу одного заболевания не менее 2;</w:t>
      </w:r>
    </w:p>
    <w:p w14:paraId="2342B0B5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4</w:t>
      </w:r>
      <w:r w:rsidRPr="001E1251">
        <w:rPr>
          <w:rFonts w:ascii="Times New Roman" w:hAnsi="Times New Roman" w:cs="Times New Roman"/>
          <w:sz w:val="24"/>
          <w:szCs w:val="28"/>
        </w:rPr>
        <w:t> – 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реабилитации;</w:t>
      </w:r>
    </w:p>
    <w:p w14:paraId="5081D71F" w14:textId="70927962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5</w:t>
      </w:r>
      <w:r w:rsidRPr="001E1251">
        <w:rPr>
          <w:rFonts w:ascii="Times New Roman" w:hAnsi="Times New Roman" w:cs="Times New Roman"/>
          <w:sz w:val="24"/>
          <w:szCs w:val="28"/>
        </w:rPr>
        <w:t> – 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 основании соответствующих нормативов Программы государственных гарантий бесплатного оказания граж</w:t>
      </w:r>
      <w:r w:rsidR="00FE336D" w:rsidRPr="001E1251">
        <w:rPr>
          <w:rFonts w:ascii="Times New Roman" w:hAnsi="Times New Roman" w:cs="Times New Roman"/>
          <w:sz w:val="24"/>
          <w:szCs w:val="28"/>
        </w:rPr>
        <w:t>данам медицинской помощи на 2024</w:t>
      </w:r>
      <w:r w:rsidRPr="001E1251">
        <w:rPr>
          <w:rFonts w:ascii="Times New Roman" w:hAnsi="Times New Roman" w:cs="Times New Roman"/>
          <w:sz w:val="24"/>
          <w:szCs w:val="28"/>
        </w:rPr>
        <w:t xml:space="preserve"> год</w:t>
      </w:r>
      <w:r w:rsidR="00FE336D" w:rsidRPr="001E1251">
        <w:rPr>
          <w:rFonts w:ascii="Times New Roman" w:hAnsi="Times New Roman" w:cs="Times New Roman"/>
          <w:sz w:val="24"/>
          <w:szCs w:val="28"/>
        </w:rPr>
        <w:t xml:space="preserve"> и на плановый период 2025 и 2026</w:t>
      </w:r>
      <w:r w:rsidRPr="001E1251">
        <w:rPr>
          <w:rFonts w:ascii="Times New Roman" w:hAnsi="Times New Roman" w:cs="Times New Roman"/>
          <w:sz w:val="24"/>
          <w:szCs w:val="28"/>
        </w:rPr>
        <w:t xml:space="preserve"> годов</w:t>
      </w:r>
      <w:r w:rsidR="00FE336D" w:rsidRPr="001E1251">
        <w:rPr>
          <w:rFonts w:ascii="Times New Roman" w:hAnsi="Times New Roman" w:cs="Times New Roman"/>
          <w:sz w:val="24"/>
          <w:szCs w:val="28"/>
        </w:rPr>
        <w:t>;</w:t>
      </w:r>
    </w:p>
    <w:p w14:paraId="2026ADC6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6</w:t>
      </w:r>
      <w:r w:rsidRPr="001E1251">
        <w:rPr>
          <w:rFonts w:ascii="Times New Roman" w:hAnsi="Times New Roman" w:cs="Times New Roman"/>
          <w:sz w:val="24"/>
          <w:szCs w:val="28"/>
        </w:rPr>
        <w:t> – включены в норматив объема первичной медико-санитарной помощи в амбулаторных условиях;</w:t>
      </w:r>
    </w:p>
    <w:p w14:paraId="06E53723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7</w:t>
      </w:r>
      <w:r w:rsidRPr="001E1251">
        <w:rPr>
          <w:rFonts w:ascii="Times New Roman" w:hAnsi="Times New Roman" w:cs="Times New Roman"/>
          <w:sz w:val="24"/>
          <w:szCs w:val="28"/>
        </w:rPr>
        <w:t> – 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настоящей территориальной программы ОМС;</w:t>
      </w:r>
    </w:p>
    <w:p w14:paraId="2280E1A7" w14:textId="77777777" w:rsidR="00933D33" w:rsidRPr="001E1251" w:rsidRDefault="00BC76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E1251">
        <w:rPr>
          <w:rFonts w:ascii="Times New Roman" w:hAnsi="Times New Roman" w:cs="Times New Roman"/>
          <w:sz w:val="24"/>
          <w:szCs w:val="28"/>
          <w:vertAlign w:val="superscript"/>
        </w:rPr>
        <w:t>8</w:t>
      </w:r>
      <w:r w:rsidRPr="001E1251">
        <w:rPr>
          <w:rFonts w:ascii="Times New Roman" w:hAnsi="Times New Roman" w:cs="Times New Roman"/>
          <w:sz w:val="24"/>
          <w:szCs w:val="28"/>
        </w:rPr>
        <w:t> – нормативы объема включают не менее 25 процентов для медицинской реабилитации детей в возрасте 0–17 лет с учетом реальной потребности.</w:t>
      </w:r>
    </w:p>
    <w:p w14:paraId="455D9664" w14:textId="77777777" w:rsidR="00933D33" w:rsidRPr="00BC7662" w:rsidRDefault="00933D33" w:rsidP="00BC76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5F422F" w14:textId="77777777" w:rsidR="00BC7662" w:rsidRPr="00BC7662" w:rsidRDefault="00BC7662" w:rsidP="00BC76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7AE656" w14:textId="77777777" w:rsidR="00933D33" w:rsidRPr="00BC7662" w:rsidRDefault="00933D3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E31BE1" w14:textId="77777777" w:rsidR="00933D33" w:rsidRDefault="00BC7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662">
        <w:rPr>
          <w:rFonts w:ascii="Times New Roman" w:hAnsi="Times New Roman" w:cs="Times New Roman"/>
          <w:sz w:val="28"/>
          <w:szCs w:val="28"/>
        </w:rPr>
        <w:t>_________</w:t>
      </w:r>
    </w:p>
    <w:sectPr w:rsidR="00933D33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CF9B7" w14:textId="77777777" w:rsidR="003B37E2" w:rsidRDefault="003B37E2">
      <w:pPr>
        <w:spacing w:after="0" w:line="240" w:lineRule="auto"/>
      </w:pPr>
      <w:r>
        <w:separator/>
      </w:r>
    </w:p>
  </w:endnote>
  <w:endnote w:type="continuationSeparator" w:id="0">
    <w:p w14:paraId="58275964" w14:textId="77777777" w:rsidR="003B37E2" w:rsidRDefault="003B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28DD" w14:textId="77777777" w:rsidR="003B37E2" w:rsidRDefault="003B37E2">
      <w:pPr>
        <w:spacing w:after="0" w:line="240" w:lineRule="auto"/>
      </w:pPr>
      <w:r>
        <w:separator/>
      </w:r>
    </w:p>
  </w:footnote>
  <w:footnote w:type="continuationSeparator" w:id="0">
    <w:p w14:paraId="0FA447B8" w14:textId="77777777" w:rsidR="003B37E2" w:rsidRDefault="003B3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/>
    <w:sdtContent>
      <w:p w14:paraId="6EDC7ED3" w14:textId="4AEC9000" w:rsidR="009428E6" w:rsidRDefault="009428E6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1251">
          <w:rPr>
            <w:rFonts w:ascii="Times New Roman" w:hAnsi="Times New Roman" w:cs="Times New Roman"/>
            <w:noProof/>
            <w:sz w:val="20"/>
            <w:szCs w:val="20"/>
          </w:rPr>
          <w:t>19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33"/>
    <w:rsid w:val="00027127"/>
    <w:rsid w:val="000A3915"/>
    <w:rsid w:val="000D4D2E"/>
    <w:rsid w:val="000E4A51"/>
    <w:rsid w:val="00112926"/>
    <w:rsid w:val="0018090F"/>
    <w:rsid w:val="0018364E"/>
    <w:rsid w:val="0019073F"/>
    <w:rsid w:val="00196209"/>
    <w:rsid w:val="001E1251"/>
    <w:rsid w:val="001F24CB"/>
    <w:rsid w:val="0025202B"/>
    <w:rsid w:val="002568A2"/>
    <w:rsid w:val="00261221"/>
    <w:rsid w:val="002F7624"/>
    <w:rsid w:val="00314F0C"/>
    <w:rsid w:val="00361285"/>
    <w:rsid w:val="003A3B85"/>
    <w:rsid w:val="003B37E2"/>
    <w:rsid w:val="003D7C9F"/>
    <w:rsid w:val="00474CB6"/>
    <w:rsid w:val="004A633B"/>
    <w:rsid w:val="004A6C2F"/>
    <w:rsid w:val="004B1086"/>
    <w:rsid w:val="004C23C0"/>
    <w:rsid w:val="005C14B2"/>
    <w:rsid w:val="005F3C6F"/>
    <w:rsid w:val="0062314F"/>
    <w:rsid w:val="00643941"/>
    <w:rsid w:val="006C34ED"/>
    <w:rsid w:val="007114B9"/>
    <w:rsid w:val="0076440E"/>
    <w:rsid w:val="007C50A4"/>
    <w:rsid w:val="00810451"/>
    <w:rsid w:val="00843B62"/>
    <w:rsid w:val="00863913"/>
    <w:rsid w:val="008F25C5"/>
    <w:rsid w:val="0091256D"/>
    <w:rsid w:val="00933D33"/>
    <w:rsid w:val="009428E6"/>
    <w:rsid w:val="00942BE1"/>
    <w:rsid w:val="00951E33"/>
    <w:rsid w:val="00952FFB"/>
    <w:rsid w:val="009952EE"/>
    <w:rsid w:val="009F2ACC"/>
    <w:rsid w:val="00A367A7"/>
    <w:rsid w:val="00A44999"/>
    <w:rsid w:val="00A906B1"/>
    <w:rsid w:val="00AF185E"/>
    <w:rsid w:val="00AF5C2B"/>
    <w:rsid w:val="00BC7662"/>
    <w:rsid w:val="00BD7C38"/>
    <w:rsid w:val="00C50854"/>
    <w:rsid w:val="00C55907"/>
    <w:rsid w:val="00C77850"/>
    <w:rsid w:val="00CC76CF"/>
    <w:rsid w:val="00CE0823"/>
    <w:rsid w:val="00D344D6"/>
    <w:rsid w:val="00D42F01"/>
    <w:rsid w:val="00DB0BBF"/>
    <w:rsid w:val="00DC2AB0"/>
    <w:rsid w:val="00DE3598"/>
    <w:rsid w:val="00E934D0"/>
    <w:rsid w:val="00EA3D99"/>
    <w:rsid w:val="00EC329B"/>
    <w:rsid w:val="00EC6846"/>
    <w:rsid w:val="00EE793A"/>
    <w:rsid w:val="00F0668F"/>
    <w:rsid w:val="00FC1485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442D"/>
  <w15:docId w15:val="{7A4B1BD6-CBE1-4DA2-977C-9F936F45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7A523-F12C-481B-8E1B-06A9C1D6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19</Pages>
  <Words>4424</Words>
  <Characters>25217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Мартынова Юлия Викторовна</cp:lastModifiedBy>
  <cp:revision>21</cp:revision>
  <cp:lastPrinted>2023-08-16T05:29:00Z</cp:lastPrinted>
  <dcterms:created xsi:type="dcterms:W3CDTF">2023-11-29T09:02:00Z</dcterms:created>
  <dcterms:modified xsi:type="dcterms:W3CDTF">2023-12-27T04:31:00Z</dcterms:modified>
</cp:coreProperties>
</file>