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2B8D" w14:textId="77777777" w:rsidR="00BC7662" w:rsidRPr="00BC7662" w:rsidRDefault="00BC7662" w:rsidP="00BC7662">
      <w:pPr>
        <w:widowControl w:val="0"/>
        <w:spacing w:after="0" w:line="240" w:lineRule="auto"/>
        <w:ind w:left="10490" w:right="-1"/>
        <w:jc w:val="center"/>
        <w:rPr>
          <w:rFonts w:ascii="Times New Roman" w:hAnsi="Times New Roman"/>
          <w:sz w:val="28"/>
          <w:szCs w:val="28"/>
        </w:rPr>
      </w:pPr>
      <w:r w:rsidRPr="00BC7662">
        <w:rPr>
          <w:rFonts w:ascii="Times New Roman" w:hAnsi="Times New Roman"/>
          <w:sz w:val="28"/>
          <w:szCs w:val="28"/>
        </w:rPr>
        <w:t>ПРИЛОЖЕНИЕ № 5</w:t>
      </w:r>
      <w:r w:rsidR="00966707">
        <w:rPr>
          <w:rFonts w:ascii="Times New Roman" w:hAnsi="Times New Roman"/>
          <w:sz w:val="28"/>
          <w:szCs w:val="28"/>
        </w:rPr>
        <w:t>.2</w:t>
      </w:r>
    </w:p>
    <w:p w14:paraId="1AF3883B" w14:textId="77777777" w:rsidR="00BC7662" w:rsidRPr="00BC7662" w:rsidRDefault="00BC7662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BC7662">
        <w:rPr>
          <w:rFonts w:ascii="Times New Roman" w:hAnsi="Times New Roman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 w:rsidRPr="00BC7662">
        <w:rPr>
          <w:rFonts w:ascii="Times New Roman" w:hAnsi="Times New Roman"/>
          <w:sz w:val="28"/>
          <w:szCs w:val="28"/>
        </w:rPr>
        <w:br/>
        <w:t>на 202</w:t>
      </w:r>
      <w:r w:rsidR="00C50854">
        <w:rPr>
          <w:rFonts w:ascii="Times New Roman" w:hAnsi="Times New Roman"/>
          <w:sz w:val="28"/>
          <w:szCs w:val="28"/>
        </w:rPr>
        <w:t>4</w:t>
      </w:r>
      <w:r w:rsidRPr="00BC7662">
        <w:rPr>
          <w:rFonts w:ascii="Times New Roman" w:hAnsi="Times New Roman"/>
          <w:sz w:val="28"/>
          <w:szCs w:val="28"/>
        </w:rPr>
        <w:t xml:space="preserve"> год и на плановый период</w:t>
      </w:r>
    </w:p>
    <w:p w14:paraId="0BBE0844" w14:textId="77777777" w:rsidR="00BC7662" w:rsidRPr="00BC7662" w:rsidRDefault="00C50854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="00BC7662" w:rsidRPr="00BC766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="00BC7662" w:rsidRPr="00BC7662">
        <w:rPr>
          <w:rFonts w:ascii="Times New Roman" w:hAnsi="Times New Roman"/>
          <w:sz w:val="28"/>
          <w:szCs w:val="28"/>
        </w:rPr>
        <w:t> годов</w:t>
      </w:r>
    </w:p>
    <w:p w14:paraId="144FE176" w14:textId="77777777" w:rsidR="00933D33" w:rsidRPr="00BC7662" w:rsidRDefault="00933D33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57892DA7" w14:textId="77777777" w:rsidR="00BC7662" w:rsidRPr="00BC7662" w:rsidRDefault="00BC7662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4A94BF0" w14:textId="344FC793" w:rsidR="00933D33" w:rsidRPr="00BC7662" w:rsidRDefault="00AB636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14:paraId="2DD32216" w14:textId="77777777" w:rsidR="00933D33" w:rsidRPr="00BC7662" w:rsidRDefault="00BC7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7662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BC76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BC7662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966707">
        <w:rPr>
          <w:rFonts w:ascii="Times New Roman" w:hAnsi="Times New Roman" w:cs="Times New Roman"/>
          <w:b/>
          <w:sz w:val="28"/>
          <w:szCs w:val="28"/>
        </w:rPr>
        <w:t>6</w:t>
      </w:r>
      <w:r w:rsidRPr="00BC7662">
        <w:rPr>
          <w:rFonts w:ascii="Times New Roman" w:hAnsi="Times New Roman" w:cs="Times New Roman"/>
          <w:b/>
          <w:sz w:val="28"/>
          <w:szCs w:val="28"/>
        </w:rPr>
        <w:t> год</w:t>
      </w:r>
    </w:p>
    <w:p w14:paraId="0BE3FD06" w14:textId="77777777" w:rsidR="00933D33" w:rsidRPr="00BC7662" w:rsidRDefault="00933D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821"/>
        <w:gridCol w:w="2293"/>
        <w:gridCol w:w="1417"/>
        <w:gridCol w:w="1506"/>
        <w:gridCol w:w="1275"/>
        <w:gridCol w:w="1447"/>
        <w:gridCol w:w="1276"/>
        <w:gridCol w:w="1418"/>
        <w:gridCol w:w="708"/>
      </w:tblGrid>
      <w:tr w:rsidR="00BC7662" w:rsidRPr="00942BE1" w14:paraId="5D32A524" w14:textId="77777777" w:rsidTr="00F51D18">
        <w:trPr>
          <w:trHeight w:val="20"/>
          <w:jc w:val="center"/>
        </w:trPr>
        <w:tc>
          <w:tcPr>
            <w:tcW w:w="3544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446E849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5EE1F55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821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1D8DEBF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2293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68A12E2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0A747174" w14:textId="35F9229E" w:rsidR="00933D33" w:rsidRPr="009C0671" w:rsidRDefault="00BC7662" w:rsidP="00F51D18">
            <w:pPr>
              <w:spacing w:after="0" w:line="240" w:lineRule="auto"/>
              <w:ind w:left="-111" w:right="-1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</w:t>
            </w:r>
            <w:proofErr w:type="spellStart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застрахо</w:t>
            </w:r>
            <w:proofErr w:type="spellEnd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-ванное лицо)</w:t>
            </w:r>
          </w:p>
        </w:tc>
        <w:tc>
          <w:tcPr>
            <w:tcW w:w="1506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3031161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722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6629CEA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402" w:type="dxa"/>
            <w:gridSpan w:val="3"/>
            <w:shd w:val="clear" w:color="auto" w:fill="auto"/>
            <w:tcMar>
              <w:top w:w="85" w:type="dxa"/>
              <w:bottom w:w="85" w:type="dxa"/>
            </w:tcMar>
          </w:tcPr>
          <w:p w14:paraId="6CEA4D2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территориальной программы по источникам </w:t>
            </w:r>
          </w:p>
          <w:p w14:paraId="73A006D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BC7662" w:rsidRPr="00942BE1" w14:paraId="16413BA3" w14:textId="77777777" w:rsidTr="00F51D18">
        <w:trPr>
          <w:trHeight w:val="202"/>
          <w:jc w:val="center"/>
        </w:trPr>
        <w:tc>
          <w:tcPr>
            <w:tcW w:w="3544" w:type="dxa"/>
            <w:vMerge/>
            <w:tcMar>
              <w:top w:w="85" w:type="dxa"/>
              <w:bottom w:w="85" w:type="dxa"/>
            </w:tcMar>
          </w:tcPr>
          <w:p w14:paraId="7AF643D8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Mar>
              <w:top w:w="85" w:type="dxa"/>
              <w:bottom w:w="85" w:type="dxa"/>
            </w:tcMar>
          </w:tcPr>
          <w:p w14:paraId="5495B9A4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  <w:vMerge/>
            <w:tcMar>
              <w:top w:w="85" w:type="dxa"/>
              <w:bottom w:w="85" w:type="dxa"/>
            </w:tcMar>
          </w:tcPr>
          <w:p w14:paraId="0EFFB24E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85" w:type="dxa"/>
              <w:bottom w:w="85" w:type="dxa"/>
            </w:tcMar>
          </w:tcPr>
          <w:p w14:paraId="02681921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  <w:tcMar>
              <w:top w:w="85" w:type="dxa"/>
              <w:bottom w:w="85" w:type="dxa"/>
            </w:tcMar>
          </w:tcPr>
          <w:p w14:paraId="6E98C2B4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75726AA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4173665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032AA67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BC7662" w:rsidRPr="00942BE1" w14:paraId="03A1CED4" w14:textId="77777777" w:rsidTr="00F51D18">
        <w:trPr>
          <w:trHeight w:val="20"/>
          <w:jc w:val="center"/>
        </w:trPr>
        <w:tc>
          <w:tcPr>
            <w:tcW w:w="3544" w:type="dxa"/>
            <w:vMerge/>
            <w:tcMar>
              <w:top w:w="85" w:type="dxa"/>
              <w:bottom w:w="85" w:type="dxa"/>
            </w:tcMar>
          </w:tcPr>
          <w:p w14:paraId="5F99A139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Mar>
              <w:top w:w="85" w:type="dxa"/>
              <w:bottom w:w="85" w:type="dxa"/>
            </w:tcMar>
          </w:tcPr>
          <w:p w14:paraId="23CB03B7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  <w:vMerge/>
            <w:tcMar>
              <w:top w:w="85" w:type="dxa"/>
              <w:bottom w:w="85" w:type="dxa"/>
            </w:tcMar>
          </w:tcPr>
          <w:p w14:paraId="3E5A4E8F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85" w:type="dxa"/>
              <w:bottom w:w="85" w:type="dxa"/>
            </w:tcMar>
          </w:tcPr>
          <w:p w14:paraId="29849DF1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  <w:tcMar>
              <w:top w:w="85" w:type="dxa"/>
              <w:bottom w:w="85" w:type="dxa"/>
            </w:tcMar>
          </w:tcPr>
          <w:p w14:paraId="5FABDFCB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85" w:type="dxa"/>
              <w:bottom w:w="85" w:type="dxa"/>
            </w:tcMar>
          </w:tcPr>
          <w:p w14:paraId="5FB5664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47" w:type="dxa"/>
            <w:shd w:val="clear" w:color="auto" w:fill="auto"/>
            <w:tcMar>
              <w:top w:w="85" w:type="dxa"/>
              <w:bottom w:w="85" w:type="dxa"/>
            </w:tcMar>
          </w:tcPr>
          <w:p w14:paraId="4D20C0F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tcMar>
              <w:top w:w="85" w:type="dxa"/>
              <w:bottom w:w="85" w:type="dxa"/>
            </w:tcMar>
          </w:tcPr>
          <w:p w14:paraId="7C97155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85" w:type="dxa"/>
            </w:tcMar>
          </w:tcPr>
          <w:p w14:paraId="4B1AE6D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обязательного медицинского страхования</w:t>
            </w:r>
          </w:p>
        </w:tc>
        <w:tc>
          <w:tcPr>
            <w:tcW w:w="708" w:type="dxa"/>
            <w:vMerge/>
            <w:tcMar>
              <w:top w:w="85" w:type="dxa"/>
              <w:bottom w:w="85" w:type="dxa"/>
            </w:tcMar>
          </w:tcPr>
          <w:p w14:paraId="62161147" w14:textId="77777777" w:rsidR="00933D33" w:rsidRPr="009C0671" w:rsidRDefault="00933D33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62" w:rsidRPr="00942BE1" w14:paraId="08351BC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1883C0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74E94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A2572B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top w:w="85" w:type="dxa"/>
              <w:bottom w:w="85" w:type="dxa"/>
            </w:tcMar>
          </w:tcPr>
          <w:p w14:paraId="79AE222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4 </w:t>
            </w:r>
          </w:p>
        </w:tc>
        <w:tc>
          <w:tcPr>
            <w:tcW w:w="1506" w:type="dxa"/>
            <w:shd w:val="clear" w:color="auto" w:fill="auto"/>
            <w:tcMar>
              <w:top w:w="85" w:type="dxa"/>
              <w:bottom w:w="85" w:type="dxa"/>
            </w:tcMar>
          </w:tcPr>
          <w:p w14:paraId="286220C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85" w:type="dxa"/>
              <w:bottom w:w="85" w:type="dxa"/>
            </w:tcMar>
          </w:tcPr>
          <w:p w14:paraId="5790DCB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7" w:type="dxa"/>
            <w:shd w:val="clear" w:color="auto" w:fill="auto"/>
            <w:tcMar>
              <w:top w:w="85" w:type="dxa"/>
              <w:bottom w:w="85" w:type="dxa"/>
            </w:tcMar>
          </w:tcPr>
          <w:p w14:paraId="6B714C6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top w:w="85" w:type="dxa"/>
              <w:bottom w:w="85" w:type="dxa"/>
            </w:tcMar>
          </w:tcPr>
          <w:p w14:paraId="748DBE8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85" w:type="dxa"/>
            </w:tcMar>
          </w:tcPr>
          <w:p w14:paraId="7CD3EFA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  <w:tcMar>
              <w:top w:w="85" w:type="dxa"/>
              <w:bottom w:w="85" w:type="dxa"/>
            </w:tcMar>
          </w:tcPr>
          <w:p w14:paraId="699EB29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425" w:rsidRPr="00942BE1" w14:paraId="5CC6DEF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765BA1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I. Медицинская помощь, предоставляемая за счет консолидированного бюджета субъекта Российской Федерации, в том числе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A6293F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89362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EFF932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37CA61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1CC57C" w14:textId="2D38B877" w:rsidR="00843425" w:rsidRPr="00466499" w:rsidRDefault="00843425" w:rsidP="00B263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B263C4">
              <w:rPr>
                <w:rFonts w:ascii="Times New Roman" w:eastAsia="Times New Roman" w:hAnsi="Times New Roman" w:cs="Times New Roman"/>
                <w:sz w:val="20"/>
                <w:szCs w:val="20"/>
              </w:rPr>
              <w:t> 449,26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D10D85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445534" w14:textId="3F83074B" w:rsidR="00843425" w:rsidRPr="00466499" w:rsidRDefault="00843425" w:rsidP="00B263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B263C4">
              <w:rPr>
                <w:rFonts w:ascii="Times New Roman" w:eastAsia="Times New Roman" w:hAnsi="Times New Roman" w:cs="Times New Roman"/>
                <w:sz w:val="20"/>
                <w:szCs w:val="20"/>
              </w:rPr>
              <w:t> 790 594,93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8597EF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22A954" w14:textId="5B8FD8FD" w:rsidR="00843425" w:rsidRPr="00466499" w:rsidRDefault="00B263C4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25,93</w:t>
            </w:r>
          </w:p>
        </w:tc>
      </w:tr>
      <w:tr w:rsidR="00843425" w:rsidRPr="00942BE1" w14:paraId="6A61F824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63C52D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 Скорая медицинская помощь, включая скорую специализированную медицинскую помощь, не входящая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903255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E79855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CBCA3A" w14:textId="3BC9A584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19C247" w14:textId="37EA149C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7 004,00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6D3908" w14:textId="24860395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175,10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31A0C6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6AAF18" w14:textId="2017FCAA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493 025,70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CC22D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61FE35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6E162D8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B796275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C2F321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F5FD8B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0CC56B" w14:textId="7A23AFD9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FE6087" w14:textId="0AE34A93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6AE0C2" w14:textId="5162A02F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76,96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3D7A3F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57D472" w14:textId="5344B6D6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216 695,78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7E0D7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D7E918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0CAA" w:rsidRPr="00942BE1" w14:paraId="7777D02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3DCD4BA" w14:textId="77777777" w:rsidR="00430CAA" w:rsidRPr="009C0671" w:rsidRDefault="00430CAA" w:rsidP="00430CA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D9D131" w14:textId="77777777" w:rsidR="00430CAA" w:rsidRPr="009C0671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3B14AD" w14:textId="77777777" w:rsidR="00430CAA" w:rsidRPr="009C0671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94FC74" w14:textId="68237591" w:rsidR="00430CAA" w:rsidRPr="00430CAA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CAA">
              <w:rPr>
                <w:rFonts w:ascii="Times New Roman" w:eastAsia="Times New Roman" w:hAnsi="Times New Roman" w:cs="Times New Roman"/>
                <w:sz w:val="20"/>
                <w:szCs w:val="20"/>
              </w:rPr>
              <w:t>0,0000678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A5AC2F" w14:textId="580AD627" w:rsidR="00430CAA" w:rsidRPr="00466499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CAA">
              <w:rPr>
                <w:rFonts w:ascii="Times New Roman" w:eastAsia="Times New Roman" w:hAnsi="Times New Roman" w:cs="Times New Roman"/>
                <w:sz w:val="20"/>
                <w:szCs w:val="20"/>
              </w:rPr>
              <w:t>962 536,87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DC6A84" w14:textId="0B0D7156" w:rsidR="00430CAA" w:rsidRPr="00466499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65,26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EF006D" w14:textId="77777777" w:rsidR="00430CAA" w:rsidRPr="00466499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A649DF" w14:textId="0E27089C" w:rsidR="00430CAA" w:rsidRPr="00466499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183 741,80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6CA6DB" w14:textId="77777777" w:rsidR="00430CAA" w:rsidRPr="00466499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4A1E43" w14:textId="77777777" w:rsidR="00430CAA" w:rsidRPr="00466499" w:rsidRDefault="00430CAA" w:rsidP="00430C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43425" w:rsidRPr="00942BE1" w14:paraId="7755A884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A7A0E09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 Первичная медико-санитарная помощь, предоставляемая: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795865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40EE77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09018D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8D7283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6EE1D5" w14:textId="27036EEB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861,15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DA84D8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F09D03" w14:textId="0A820C7C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2 424 742,90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C47DCA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1A9868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0D2E5011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C2ECEE2" w14:textId="1B6ABC43" w:rsidR="00843425" w:rsidRPr="009C0671" w:rsidRDefault="00843425" w:rsidP="002763D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2.1. </w:t>
            </w:r>
            <w:r w:rsidR="002763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C3828E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743BE1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2A0CB7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36AA7C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37475E" w14:textId="54CE2FC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861,15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B99F69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3FEEE7" w14:textId="3A25B349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2 424 742,90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BCFFAA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A8FE3E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32DFFDB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4C250DA" w14:textId="7C2011C8" w:rsidR="00843425" w:rsidRPr="009C0671" w:rsidRDefault="00843425" w:rsidP="002763D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2.1.1. </w:t>
            </w:r>
            <w:r w:rsidR="002763D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профилактической и иными целями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A48945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C33003F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9D452F" w14:textId="122F2DFF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73DCD0" w14:textId="3805B2ED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963,95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DFD23A" w14:textId="4DADFC9F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468,48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90E53E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8BC8DA" w14:textId="535BC0E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1 319 085,99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A5223E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1F9691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1FE4F57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6140794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738CE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0F19FC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8CA7E3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116137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CB6C32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02A5B1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9B1D83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C81CDC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07D78C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5BF31CF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A9CDBE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46C0FF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366E1B6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EDCC3F" w14:textId="45B2B3F1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0,035548799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C17184" w14:textId="7452DC04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955,31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E7172B" w14:textId="29CF782C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33,96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70AA81" w14:textId="1741E70F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4A078E" w14:textId="6DBC1D46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95 629,34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10B39E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C796D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611EC23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AAD533" w14:textId="1FC21D3C" w:rsidR="00843425" w:rsidRPr="009C0671" w:rsidRDefault="00843425" w:rsidP="002763D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2.1.2. </w:t>
            </w:r>
            <w:r w:rsidR="002763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с заболеваниями – обращений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C1B21B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DDAB8EE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F57DDF" w14:textId="178BDDC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6EA8DB5" w14:textId="4244262F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2 249,95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178BF1" w14:textId="4B79AC78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239,62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6089DE" w14:textId="7467360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960A60" w14:textId="3DE32C2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674 710,21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18E11C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80E003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5ADE75B4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40D537A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48628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9F9EFD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743BBF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24BA11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031A68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18E7EB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85D7A5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AEB467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4B96A1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07B7019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35664B7" w14:textId="63861AEE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2.2. </w:t>
            </w:r>
            <w:r w:rsidR="002763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дневных стационаров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446290A7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543E2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EE0E55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CBE50C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1EC31D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3033DC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42505E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1210FF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22E139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2738B2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977807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2C41017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A9F1D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0B064E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1BE5E8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4FD604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D21E09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D71D29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8651DC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FF45F4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2B8419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5AC1E25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888E0E1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27C453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EA35A8D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D5A81E" w14:textId="4F68360D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9F5904" w14:textId="374F4765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30 885,00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26F1A6" w14:textId="08EA8341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61,77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116F9B" w14:textId="287E98E4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F3625A" w14:textId="268D231D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173 912,80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10F6C2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D71EB5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43425" w:rsidRPr="00942BE1" w14:paraId="5968A9F1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B160E1B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281977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565ED81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5550B2" w14:textId="1A34BA1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05868B" w14:textId="74470473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076014" w14:textId="2447A8BB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FDDA73" w14:textId="41F0309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B238EE" w14:textId="0E96C5C8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3EE36C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A75B5C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06375DD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F4C745F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4. Специализированная, в том числе высокотехнологичная, медицинская помощь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19109D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39F4868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A96A71" w14:textId="7CFC83AE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652E6B" w14:textId="10797D80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134 124,32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B28FA5" w14:textId="15ED1E14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1 612,00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3D7F70" w14:textId="707E15F2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4EC502" w14:textId="0C59A522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4 538 921,20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E87E9F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4E69A3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43425" w:rsidRPr="00942BE1" w14:paraId="550BC11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16FF55" w14:textId="7736E4EF" w:rsidR="00843425" w:rsidRPr="009C0671" w:rsidRDefault="00843425" w:rsidP="002763D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4.1. </w:t>
            </w:r>
            <w:r w:rsidR="002763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дневных стационаров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4E22A4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693C15A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6D5004" w14:textId="5E860D8B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A39DBF" w14:textId="5850BC6C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E75844" w14:textId="7AA2E5C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32052B" w14:textId="1575D64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FCFBA4" w14:textId="112120E1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4EA52F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23D76A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628B66F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EFB896A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D37D3A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677EC1F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AA10C5" w14:textId="42FA422A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520F30" w14:textId="6208193E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1D7211" w14:textId="551D98A8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ADB08B" w14:textId="31488ED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5AB171" w14:textId="293EEE95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5619F0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2DD683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03E64A7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FAB415" w14:textId="7B7C6F02" w:rsidR="00843425" w:rsidRPr="009C0671" w:rsidRDefault="00843425" w:rsidP="002763D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4.2. </w:t>
            </w:r>
            <w:r w:rsidR="002763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круглосуточных стационаров,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DB37A2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8F22FEC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25440F" w14:textId="60623AE5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B0A653" w14:textId="75055C3F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134 124,32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1E9A4CF" w14:textId="3EC8A801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1 612,00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6446D4" w14:textId="2195C4C4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FE249C" w14:textId="16061DF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4 538 921,20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CF4D50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D5CB54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43425" w:rsidRPr="00942BE1" w14:paraId="327CD54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4C418FE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FF869D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2DC13AC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EB70C4" w14:textId="68A2022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0,0030217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5213C1" w14:textId="5284A971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54 449,48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CC9308" w14:textId="32C3B3D2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164,53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314B10" w14:textId="6FCD53B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195E48" w14:textId="4DC08BB8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463 276,05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42D635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20983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2E93985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A0E76A1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E9F208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4F6D3FC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2F0B12" w14:textId="62E34298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0,000818851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C85E93" w14:textId="704803FB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117 432,84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E0E73F" w14:textId="0FC4A955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96,16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143E6B" w14:textId="1AAC3DF9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AB633D" w14:textId="3B4104F0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270 761,38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0B093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6DEFC1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2281B6C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F489B58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Паллиативная медицинская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7C795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54756D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DA7ED2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401188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ED870B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62758D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44AA26" w14:textId="1131E3D3" w:rsidR="00933D33" w:rsidRPr="00466499" w:rsidRDefault="00843425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552 537,70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401419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4FE7EF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39D6B31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54DF344" w14:textId="1CD98BC2" w:rsidR="00843425" w:rsidRPr="009C0671" w:rsidRDefault="00843425" w:rsidP="002763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7A6505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482718B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4ABDBB" w14:textId="0242CF8F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0,0291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5D9FC6" w14:textId="0F6085EB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2 184,54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C75DE5" w14:textId="26A9F842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63,57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6A1AC4" w14:textId="2F878170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91C5B8" w14:textId="753ED376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178 998,36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5AE8A0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9B3897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4EE596D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CA0BEE8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C8D6C6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CE43395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9BCA2C" w14:textId="60E4FB4D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A7DB2B" w14:textId="79F14ECA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1 236,47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8FCAA6" w14:textId="7B56D022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12,07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5E2DD5" w14:textId="3CF5D8D1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10EA97" w14:textId="0CE89575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33 994,27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049520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D9A041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76088A7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8D94711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884C84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1EC28A9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D44B18" w14:textId="51BA673E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0,0194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51AF63" w14:textId="61C087F8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2 367,41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C2305E" w14:textId="05DC35EA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45,86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C68A52" w14:textId="49AC8253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B55583" w14:textId="65798665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129 136,19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9E67BF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FEC642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143616A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0B53327" w14:textId="24249A0C" w:rsidR="00843425" w:rsidRPr="009C0671" w:rsidRDefault="00843425" w:rsidP="002763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7827ED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6A070E2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177A60" w14:textId="7AFD6A36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0,0265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BE9169" w14:textId="5146384B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5 006,64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DD4F7E" w14:textId="73E5A57C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132,66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3F99C5" w14:textId="46AE2662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FB044B" w14:textId="779CE06F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373 539,34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E0701C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39CB39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5956A4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A1019C6" w14:textId="45B0FB7D" w:rsidR="00933D33" w:rsidRPr="009C0671" w:rsidRDefault="00BC7662" w:rsidP="002763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B9AC9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C1F6A8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46D466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4F2399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15768D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171F47D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BD1D3B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170E4A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8C1885" w14:textId="77777777" w:rsidR="00933D33" w:rsidRPr="00466499" w:rsidRDefault="00BC7662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0CE6FEA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01AF5F8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5AEC34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C24812D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7C5F9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6CA95B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A9DF0E" w14:textId="0EDAE421" w:rsidR="00843425" w:rsidRPr="00466499" w:rsidRDefault="00843425" w:rsidP="00B263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B263C4">
              <w:rPr>
                <w:rFonts w:ascii="Times New Roman" w:eastAsia="Times New Roman" w:hAnsi="Times New Roman" w:cs="Times New Roman"/>
                <w:sz w:val="20"/>
                <w:szCs w:val="20"/>
              </w:rPr>
              <w:t> 426,82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DECB25" w14:textId="3481D466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24009D" w14:textId="60798586" w:rsidR="00843425" w:rsidRPr="00466499" w:rsidRDefault="00843425" w:rsidP="00B263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263C4">
              <w:rPr>
                <w:rFonts w:ascii="Times New Roman" w:eastAsia="Times New Roman" w:hAnsi="Times New Roman" w:cs="Times New Roman"/>
                <w:sz w:val="20"/>
                <w:szCs w:val="20"/>
              </w:rPr>
              <w:t> 280 304,37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3878E4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8289A3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18D31F9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4C3BDE9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594F70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1495394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183114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1F9DB7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F239F8" w14:textId="280B5922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116,19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A69351" w14:textId="5328B43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6E7B6B" w14:textId="35CB87F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327 150,27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818E6A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414A7B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3425" w:rsidRPr="00942BE1" w14:paraId="033863F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66F7B3B" w14:textId="77777777" w:rsidR="00843425" w:rsidRPr="009C0671" w:rsidRDefault="00843425" w:rsidP="008434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D77A0D" w14:textId="77777777" w:rsidR="00843425" w:rsidRPr="009C0671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E7202B0" w14:textId="77777777" w:rsidR="00843425" w:rsidRPr="00466499" w:rsidRDefault="00843425" w:rsidP="008434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DDFC18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1CFC9B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13C8FB" w14:textId="185B5F2F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360,83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123CFE" w14:textId="57007D45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BAC720" w14:textId="5563C88D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eastAsia="Times New Roman" w:hAnsi="Times New Roman" w:cs="Times New Roman"/>
                <w:sz w:val="20"/>
                <w:szCs w:val="20"/>
              </w:rPr>
              <w:t>1 015 975,70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75CB00" w14:textId="77777777" w:rsidR="00843425" w:rsidRPr="00466499" w:rsidRDefault="00843425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F99790" w14:textId="7BD00C52" w:rsidR="00843425" w:rsidRPr="00466499" w:rsidRDefault="007B5973" w:rsidP="007B597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466499" w:rsidRPr="00942BE1" w14:paraId="592A595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560409E" w14:textId="77777777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III. Медицинская помощь в рамках территориальной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9BBC39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990CAD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C2AF4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CB762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80D94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1CAFE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23 249,16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95A18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6201F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66 935 281,3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F17535" w14:textId="5EE9C47C" w:rsidR="00466499" w:rsidRPr="00466499" w:rsidRDefault="00B263C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72,96</w:t>
            </w:r>
          </w:p>
        </w:tc>
      </w:tr>
      <w:tr w:rsidR="00466499" w:rsidRPr="00942BE1" w14:paraId="2B2509D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8B2CF80" w14:textId="77777777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37 + 51 + 67)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CF3A5E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EFEEBF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AEFE9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6A49A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4 693,27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98D1E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BA62C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1 361,05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6BC1B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F4280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3 918 518,8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B0F7F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6171390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6F70114" w14:textId="77777777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F127CC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A90742F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C5F5F5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798B66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E5A844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74F4E0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9 774,15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E2E362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39EE4F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28 140 178,6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782004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32E83F4E" w14:textId="77777777" w:rsidTr="00F51D18">
        <w:trPr>
          <w:trHeight w:val="335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FA6B4D0" w14:textId="77777777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736A86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BCA8426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3C8E1B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2475A7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C26B52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9C18F5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8 925,26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7645B3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5C9D93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25 696 189,5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15D70E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19FE127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2D159B2" w14:textId="61039A2F" w:rsidR="00466499" w:rsidRPr="009C0671" w:rsidRDefault="00466499" w:rsidP="002763D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осещения с профилактическими и иными целями, всего (сумма строк 39.1 + 53.1 + 69.1),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6ACAA6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FECF2A3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2510C3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2,833267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00CF7E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6 840,23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251FFE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4919A2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3 300,44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6924D6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B6D611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9 502 102,1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3F5072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2920DC0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316112E" w14:textId="77777777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 (сумма строк 39.1.1 + 53.1.1 + 69.1.1)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9DD7EB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27133C8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DC383A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65E83B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2 855,70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8B0424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2A9159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889,30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16ECFB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8E3784" w14:textId="77777777" w:rsidR="00466499" w:rsidRPr="00466499" w:rsidRDefault="00466499" w:rsidP="00B9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2 560 331,2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F4B717" w14:textId="77777777" w:rsidR="00466499" w:rsidRPr="00466499" w:rsidRDefault="00466499" w:rsidP="00B921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0DD99B3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CA5B6E2" w14:textId="77777777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 (сумма строк 39.1.2 + 53.1.2 + 69.1.2), в 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65DABD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A85480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28CCF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4C282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3 490,00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AE174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BF927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1 356,18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64099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D0148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3 904 497,8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B188C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2339A4D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A681EFB" w14:textId="77777777" w:rsidR="002763DA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  <w:p w14:paraId="7024E4D9" w14:textId="56F75986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39.1.2.1 + 53.1.2.1 + 69.1.2.1)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6C3E6F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DA40DD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B442C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71C8C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1 509,13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30F60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5C368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76,60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A5934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10767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220 534,5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9CB0D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5438891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0D5992D" w14:textId="77777777" w:rsidR="002763DA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  <w:p w14:paraId="75759981" w14:textId="2B51C819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39.1.3  + 53.1.3  + 69.1.3 )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8EDC0E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29CD80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1887A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19802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494,53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56AB5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F7172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1 054,96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40B72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BFD1B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3 037 273,1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DC9B2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6D52C30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9937947" w14:textId="4CB9BF9B" w:rsidR="002763DA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  <w:p w14:paraId="17F14A53" w14:textId="077A8544" w:rsidR="00466499" w:rsidRPr="009C0671" w:rsidRDefault="00466499" w:rsidP="0046649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(сумма строк 39.2 + 53.2 + 69.2)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BD0063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3C48C3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43E0F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19318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1 071,94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8ECA5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F41B9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578,85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D3DA2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6509F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1 666 532,9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3D50D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2B0FBCC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B101672" w14:textId="2E44412D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 (сумма строк 39.3  + 53.3  + 69.3 ), из них проведение следующих отдельных диагностических (лабораторных) исследований в рамках базовой программы ОМС: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39CA7C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B19E44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57E4A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EB47D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2 404,15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30AC6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537B7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4 297,90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B50C2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9F1DF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12 373 830,3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4C52C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24A3F15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C947FA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 (сумма строк 39.3.1 +53.3.1 + 69.3.1)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DB1211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051049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2B178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0,050465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33B3F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3 747,41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8B337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41387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189,11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1EF7F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1C231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544 455,4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7BDB9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46D780E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06E8D5E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 (сумма строк 39.3.2 + 53.3.2 + 69.3.2)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32252A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AC8AA2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356C2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0,018179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83961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5 116,89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21125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C8AF3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F6287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7A6CF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267 808,4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B3FC0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30BDFBF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786C17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 (сумма строк 39.3.3  + 53.3.3  + 69.3.3 )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D79037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AC44A0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57A86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0,09489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E57A4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756,73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90A20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A3BA4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71,81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2E45A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330E4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206 743,9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B7A83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501E60F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377D101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 (сумма строк 39.3.4 + 53.3 .4 + 69.3.4)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699D587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6A15E6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B0794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0,030918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287D9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1 387,61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67E96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72919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42,90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4891B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0B125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123 510,9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CB6CE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5513E3C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87BC026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39.3.5 + 53.3.5 + 69.3.5)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873D67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54BA33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C02B3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0,00112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46174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11 652,74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F89B4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6A808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13,05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D1DE0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3EF5A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37 571,5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61E17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13A61DF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717318C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D4AE49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2F0C0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EE06E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8C480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2 873,83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B4FD0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5BE6D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43,66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B36BC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3B329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125 698,9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10E82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035EC2F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D78C3A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2B7990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CE38A1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365DA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0,102779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B4289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556,32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85D69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85248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57,18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D67E8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C10DC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164 623,6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3B19E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4675D6D4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56A28D0" w14:textId="589CDEE8" w:rsidR="00466499" w:rsidRPr="009C0671" w:rsidRDefault="002763DA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2.1.4. Д</w:t>
            </w:r>
            <w:r w:rsidR="00466499" w:rsidRPr="009C0671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 (сумма строк 39.4 + 53.4 + 69.4)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AC9E69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D45FCB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FD82E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9494A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2 858,09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17298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A1D54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748,07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7FAA2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B0990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2 153 724,2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EC689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0510C95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1BF58A9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B9167A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B9FF9F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44988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9C1DD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4 027,62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311CF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3200F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181,44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5C8CA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8DAD7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522 373,2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44F8F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6138912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008063C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E41584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F1A748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F5E1A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DD648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1 520,65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66921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FF70A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90,93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91402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58278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261 791,2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F19D9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408A5931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24C448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8ACC74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2D2773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34B3E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E76C5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3 381,35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34B03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58B03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423,38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6D8C4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ABF05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1 218 928,4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2F097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4C5A4011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68C9388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 (сумма строк 40 + 54 + 70),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047D02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02"/>
            <w:bookmarkEnd w:id="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93C7CD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8DDFA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0,038207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CAEA0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22 218,26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81FED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1968B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848,89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D26D8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C086F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2 443 989,1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07ABE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01D91F5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D5897C7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 + 27), в 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C391B3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BB942C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44132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9F9BDB" w14:textId="77777777" w:rsidR="00466499" w:rsidRPr="00466499" w:rsidRDefault="00466499" w:rsidP="0046649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33 565,05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2AEE7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0BE14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2 631,50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CEB05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4FFF5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7 576 175,5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04024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0536400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19303A7" w14:textId="1457B3AE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 (строка 27.1)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FFCB00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31BABB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9767B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72C85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96 996,90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7BE0C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6A4CC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1 063,47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0FD05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B7C0D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3 061 773,7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6CE26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2D80041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D43A983" w14:textId="4C5BC5CE" w:rsidR="00466499" w:rsidRPr="009C0671" w:rsidRDefault="002763DA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 Дл</w:t>
            </w:r>
            <w:r w:rsidR="00466499" w:rsidRPr="009C0671">
              <w:rPr>
                <w:rFonts w:ascii="Times New Roman" w:hAnsi="Times New Roman" w:cs="Times New Roman"/>
                <w:sz w:val="20"/>
                <w:szCs w:val="20"/>
              </w:rPr>
              <w:t>я медицинской помощи при экстракорпоральном оплодотворении (строка 27.2)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CAACF3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559E67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EBCE6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5B325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140 987,90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A63DE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A1466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78,95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16601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72270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227 300,3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511AD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2763DA" w14:paraId="1680B19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3290F71" w14:textId="4339E0A5" w:rsidR="00466499" w:rsidRPr="009C0671" w:rsidRDefault="002763DA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 Д</w:t>
            </w:r>
            <w:r w:rsidR="00466499" w:rsidRPr="009C0671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 – всего (строка 27.3)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4220EA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8F59A0E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23FE68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E37DDF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180 493,58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60C6A8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B1D687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7FB510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51ED40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143 952,1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0770D6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B292B0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22A8EDA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включая высокотехнологичную, медицинская помощь,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B73197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FF6330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0FED0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0517C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6F3A1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15432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BEEA9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3B7DF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5D8E4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6FC92C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64FD45" w14:textId="6018157D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 (сумма строк 43 + 57 + 73), включая: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55035A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72"/>
            <w:bookmarkEnd w:id="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E6E71E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6E13AAF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0,0401933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0391B01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44 350,67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1D931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A185D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1 782,60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978B4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C7E3C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5 132 186,4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7A758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3C882B3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2973C4C" w14:textId="43E4D01B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едицинскую помощь по профилю «онкология» (сумма строк 43.1 + 57.1 + 73.1)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F11A4F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82"/>
            <w:bookmarkEnd w:id="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28B155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5CBEF09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241FC09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96 996,90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2D545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7309CA3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1 063,47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9EE7B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402BFB3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3 061 773,7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5185D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53E2FB6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EEE0FE1" w14:textId="49BC6BDD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едицинскую помощь при экстракорпоральном оплодотворении (сумма строк 43.2 + 57.2 + 73.2)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E4081A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592"/>
            <w:bookmarkEnd w:id="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0178D5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3296D9F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6033AC0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140 987,90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5B21D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782F2A9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78,95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8301F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70EEF8E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227 300,3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D0B60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2F3F296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A38BF43" w14:textId="77777777" w:rsidR="00A748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4.1.3. 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больным с гепатитом C </w:t>
            </w:r>
          </w:p>
          <w:p w14:paraId="45D4BE92" w14:textId="40CED7C7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43.3+27.3+73.3)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9FBA70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3C0148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3AE087F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52CBD68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180 493,58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F2F3A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337A475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1020E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06CC577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143 952,1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44B77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5785EB4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523E760" w14:textId="0AA913EB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 (сумма строк 44 + 58 + 74),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7025FD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26E4C2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6B532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0,148418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61A56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64 880,25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12838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4BE31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9 629,40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53295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66D05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27 723 437,4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53879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79A23584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FFB09E" w14:textId="77777777" w:rsidR="00A748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едицинская помощь по профилю «онкология»</w:t>
            </w:r>
          </w:p>
          <w:p w14:paraId="47A09FF8" w14:textId="1755CF55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44.1 + 58.1 + 74.1)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25D35E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E2ABB0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55DB6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0,009637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CDD7E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119 338,51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E1881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2E06B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1 150,07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C54AC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D20D5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3 311 098,7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563E5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65302C8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F96B1F8" w14:textId="77777777" w:rsidR="002763DA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  <w:p w14:paraId="5EEC05B5" w14:textId="741386C0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44.2 + 58.2 + 74.2)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A3DB3B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C1E1E2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78A9F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0,00154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1C7DA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246 865,52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0D809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0A92D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380,17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B043A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20601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1 094 525,0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1441E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37C54C2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42A18EF" w14:textId="7F1C47F0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больным с гепатитом C </w:t>
            </w:r>
          </w:p>
          <w:p w14:paraId="5E0B3807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44.3 + 58.3 + 74.3)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714F03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8F12A9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FAB58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0,000201456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13908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53 520,39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9C6EA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4CB2F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10,78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7A621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127E5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31 036,1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86F72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3CFE0D7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706F645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226BD7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08FE87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D6743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34A73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00996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0A519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E8349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375E6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1 423 513,0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2E4AF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66C4EE4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5C3AC89" w14:textId="77777777" w:rsidR="00A748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 </w:t>
            </w:r>
          </w:p>
          <w:p w14:paraId="7957691E" w14:textId="44DF4E17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46 + 60 + 76)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688A67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A92577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32B6C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9B4A8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27 709,64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882E5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67542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86,34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14B9C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28F8E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248 576,4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E2041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0DD4FD5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BF70665" w14:textId="29ABF917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47 + 61 + 77)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BD2549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94C3E2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F8654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53622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31 910,42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E8BBD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7B333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68DEF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3E415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238 960,4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5D3C0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52F366C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F06A9F3" w14:textId="4C21319D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пециализированная, в том числе высокотехнологичная, медицинская помощь в условиях круглосуточного стационара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48 + 62 + 78)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B2987B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790924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48A7B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566C2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59 915,44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80AE4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AA888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325,10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4549E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3059F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935 976,2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F7292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BBDA14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EBAF2C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009A4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32A80E9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A0478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E5F56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04D3C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3C4A5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FC9A0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AF22F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DD3EC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F3035F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4E1AE04" w14:textId="1505EC3A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DD74EA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ADB2E51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8CB63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36245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1CA30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A613D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53D49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100C4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B50FE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D01F1E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93E44F" w14:textId="167E9831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6.1.1 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AA636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6B4ECF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F3AB8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0928A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6A304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CA7C1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08557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C312B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B1CC9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18DB36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EAAF8B9" w14:textId="5784842E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6.1.2 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осещения на дому выездными патронажными бригадами (равно строке 63.1.2)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14B31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5264F32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B8F79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FF788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BFCC0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03F5F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0036D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44805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FD5AB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C50A4" w:rsidRPr="00942BE1" w14:paraId="7D52373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427AA84" w14:textId="54EE4F8B" w:rsidR="007C50A4" w:rsidRPr="009C0671" w:rsidRDefault="007C50A4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C563CA" w14:textId="77777777" w:rsidR="007C50A4" w:rsidRPr="009C0671" w:rsidRDefault="007C50A4" w:rsidP="007C50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F92346C" w14:textId="77777777" w:rsidR="007C50A4" w:rsidRPr="00466499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F1C642" w14:textId="77777777" w:rsidR="007C50A4" w:rsidRPr="00466499" w:rsidRDefault="007C50A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4FC691" w14:textId="77777777" w:rsidR="007C50A4" w:rsidRPr="00466499" w:rsidRDefault="007C50A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81746D" w14:textId="77777777" w:rsidR="007C50A4" w:rsidRPr="00466499" w:rsidRDefault="007C50A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5C6BF0" w14:textId="77777777" w:rsidR="007C50A4" w:rsidRPr="00466499" w:rsidRDefault="007C50A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A5B739" w14:textId="77777777" w:rsidR="007C50A4" w:rsidRPr="00466499" w:rsidRDefault="007C50A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72C1CD" w14:textId="77777777" w:rsidR="007C50A4" w:rsidRPr="00466499" w:rsidRDefault="007C50A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81A2DF" w14:textId="77777777" w:rsidR="007C50A4" w:rsidRPr="00466499" w:rsidRDefault="007C50A4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720FF6D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61C98D6" w14:textId="0CC8D934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 (равно строке 63.3)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202695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674D7A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81097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55DD9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23F51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7EC64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8977D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C7827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E4153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21C36F4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97C7D1A" w14:textId="45AC2881" w:rsidR="00466499" w:rsidRPr="009C0671" w:rsidRDefault="00466499" w:rsidP="00A7487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</w:t>
            </w:r>
            <w:r w:rsidR="00A7487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СМО</w:t>
            </w:r>
            <w:proofErr w:type="spellEnd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) (сумма строк 49 + 64 + 79)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D82BE1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B1843F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F4EDF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5916D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CDD2E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1FD1F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207,52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C79EF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2B461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597 447,1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2C0B8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1B889CF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1918FFF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65)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4E1E3A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7EA62D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DE04A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64755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F7920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AA128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96764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4541F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0059F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289E3F3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2FAA511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821" w:type="dxa"/>
            <w:vMerge w:val="restart"/>
            <w:shd w:val="clear" w:color="auto" w:fill="auto"/>
            <w:noWrap/>
            <w:tcMar>
              <w:top w:w="85" w:type="dxa"/>
              <w:bottom w:w="85" w:type="dxa"/>
            </w:tcMar>
          </w:tcPr>
          <w:p w14:paraId="449B6840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93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18FB286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48F5D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0D1D5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2A73F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B04FE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23 249,16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F73EF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14:paraId="1A70F1D4" w14:textId="77777777" w:rsidR="00FA287E" w:rsidRDefault="00FA287E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3E7C56" w14:textId="77777777" w:rsidR="00FA287E" w:rsidRDefault="00FA287E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368975" w14:textId="57DDC795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44022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66 935 281,3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tcMar>
              <w:top w:w="85" w:type="dxa"/>
              <w:bottom w:w="85" w:type="dxa"/>
            </w:tcMar>
          </w:tcPr>
          <w:p w14:paraId="16146CC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3800384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9EB5BBF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1. Медицинская помощь, предоставляемая в рамках базовой программы ОМС застрахованным лицам (за счет субвенций </w:t>
            </w:r>
            <w:proofErr w:type="spellStart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ФОМС</w:t>
            </w:r>
            <w:proofErr w:type="spellEnd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1" w:type="dxa"/>
            <w:vMerge/>
            <w:shd w:val="clear" w:color="auto" w:fill="auto"/>
            <w:noWrap/>
            <w:tcMar>
              <w:top w:w="85" w:type="dxa"/>
              <w:bottom w:w="85" w:type="dxa"/>
            </w:tcMar>
          </w:tcPr>
          <w:p w14:paraId="352B8E85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  <w:vMerge/>
            <w:shd w:val="clear" w:color="auto" w:fill="auto"/>
            <w:tcMar>
              <w:top w:w="85" w:type="dxa"/>
              <w:bottom w:w="85" w:type="dxa"/>
            </w:tcMar>
          </w:tcPr>
          <w:p w14:paraId="63075FE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F6133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4C85C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B4870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AD9EE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B662C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F7679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tcMar>
              <w:top w:w="85" w:type="dxa"/>
              <w:bottom w:w="85" w:type="dxa"/>
            </w:tcMar>
          </w:tcPr>
          <w:p w14:paraId="7D4E181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6499" w:rsidRPr="00942BE1" w14:paraId="2358689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B7CB01F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7D8068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33"/>
            <w:bookmarkEnd w:id="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EB40C6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4C46D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46C99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4 693,27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B0D97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93466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1 361,05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00C2A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381D1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3 918 518,8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BFE8F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3E29C53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B1A9F3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D1861F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C1351F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3C507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E8AAA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E7509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0C546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9 774,15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0EC43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895E4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28 140 178,6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F3630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E4F8B4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3800DD2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9F23A1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26B85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7BE90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A7AD8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B9C54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D2F4F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8 925,26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0C60F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F127F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25 696 189,5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197241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5D24317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C9DDF61" w14:textId="19CEBFF1" w:rsidR="00CE3E89" w:rsidRPr="009C0671" w:rsidRDefault="002763DA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2.1.1. П</w:t>
            </w:r>
            <w:r w:rsidR="00CE3E89" w:rsidRPr="009C0671">
              <w:rPr>
                <w:rFonts w:ascii="Times New Roman" w:hAnsi="Times New Roman" w:cs="Times New Roman"/>
                <w:sz w:val="20"/>
                <w:szCs w:val="20"/>
              </w:rPr>
              <w:t>осещения с профилактическими и иными целями, всего (сумма строк 39.1.1 + 39.1.2 + 39.1.3),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8F7C5D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" w:name="P763"/>
            <w:bookmarkEnd w:id="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EA30893" w14:textId="77777777" w:rsidR="00CE3E89" w:rsidRPr="00466499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8CD4EF" w14:textId="77777777" w:rsidR="00CE3E89" w:rsidRPr="00466499" w:rsidRDefault="00CE3E8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2,833267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D18D06" w14:textId="77777777" w:rsidR="00CE3E89" w:rsidRPr="00466499" w:rsidRDefault="00CE3E8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1A3450"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 840,23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1BDB80" w14:textId="77777777" w:rsidR="00CE3E89" w:rsidRPr="00466499" w:rsidRDefault="00CE3E8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C07971" w14:textId="77777777" w:rsidR="00CE3E89" w:rsidRPr="00466499" w:rsidRDefault="00CE3E8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A3450"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 300,44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FFC9E2" w14:textId="77777777" w:rsidR="00CE3E89" w:rsidRPr="00466499" w:rsidRDefault="00CE3E8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F090CF" w14:textId="77777777" w:rsidR="00CE3E89" w:rsidRPr="00466499" w:rsidRDefault="001A3450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9 502 102,1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F02766" w14:textId="77777777" w:rsidR="00CE3E89" w:rsidRPr="00466499" w:rsidRDefault="00CE3E8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5123F16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8BACE1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74021E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" w:name="P773"/>
            <w:bookmarkEnd w:id="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281EC3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5030C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6D307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2 855,70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E9391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3F3A5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889,30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ADC42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4A7D2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2 560 331,2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B1415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2F2465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AF0FDF7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4BEF1B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" w:name="P783"/>
            <w:bookmarkEnd w:id="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E20BAC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A9065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65AA2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3 490,00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3D4C8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AD668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1 356,18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44201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8F0BC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3 904 497,8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C3932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1BE857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3826B3F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594DB0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9" w:name="P793"/>
            <w:bookmarkEnd w:id="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606583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740D6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32075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1 509,13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4FC0C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A2C8D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76,60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009FD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003DE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220 534,5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531E4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3E68C6F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5129B4A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DC5227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0" w:name="P803"/>
            <w:bookmarkEnd w:id="1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0488E1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7EEB3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13141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494,53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F6B88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111A4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1 054,96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29374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3BA9A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3 037 273,1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E8C20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240CF99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A5903A" w14:textId="442DF619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9AD822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1" w:name="P813"/>
            <w:bookmarkEnd w:id="1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562931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B224E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3FD28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1 071,94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7C0F2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5E5F5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578,85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7DCAA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D44E5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1 666 532,9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CE728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4B6F32F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0D0E204" w14:textId="43EB9B22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7B6F1A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2" w:name="P823"/>
            <w:bookmarkEnd w:id="1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261DC0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4329D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A8545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2 404,15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B8E33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F1FC7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4 297,90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6E42C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03DFC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12 373 830,3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AD6E5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51E23D2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403C18C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24BCBA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3" w:name="P833"/>
            <w:bookmarkEnd w:id="1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F68ED2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5E08B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0,050465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814CB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3 747,41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69DCF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4E64D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189,11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80659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C68D5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544 455,4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2894D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08FC6C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F515E47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9ACAD2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4" w:name="P843"/>
            <w:bookmarkEnd w:id="1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063AC0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CBB5A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0,018179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03AB9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5 116,89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DAB25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F8C8C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3BB9A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4E5EF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267 808,4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9CEF2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3AD79FE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6CA3DD9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B3A172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5" w:name="P853"/>
            <w:bookmarkEnd w:id="1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14576B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E9392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0,09489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43719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756,73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69FD5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287E4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71,81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81E9F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F9D06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206 743,9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BD865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0C5CB91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1E5B1F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9ABE48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" w:name="P863"/>
            <w:bookmarkEnd w:id="1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B829A1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5F08B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0,030918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DE984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1 387,61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845AA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97368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42,90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139BC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4D019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123 510,9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4373F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320BC0" w14:paraId="7ED3046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F1F298F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8A090C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7" w:name="P873"/>
            <w:bookmarkEnd w:id="1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F89F0B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E58BA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0,00112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2A7AD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11 652,74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B6DA9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ED19A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13,05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FD7E4B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E2FBA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37 571,5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DD31F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0B408BE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05CF9A7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патологоанатомическое исследование биопсийного (операционного) 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E2367E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83"/>
            <w:bookmarkEnd w:id="1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651237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C9799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4A4E5B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2 873,83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ACAAE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249849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43,66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F30FD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B3BDD1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125 698,9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85C76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28C5187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643AE3A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7FBF56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893"/>
            <w:bookmarkEnd w:id="1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8DC1F09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9F591C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0,102779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2A73E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556,32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ACE12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472BA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57,18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636BC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29B823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164 623,6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89D53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778B1B8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C484847" w14:textId="2C11F8C5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2.1.4. 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09845D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427C2F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6E8BC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F4AD7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2 858,09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8B001E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45D9E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748,07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C63F3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745DA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2 153 724,2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39916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2763DA" w14:paraId="7C12C28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EAC6D27" w14:textId="77777777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E439ED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39.4.1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98EFAE2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3B9C5F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EAD47B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4 027,62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E66925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5C9106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181,44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347230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0D8192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522 373,2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306155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2763DA" w14:paraId="56A449B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6BEC921" w14:textId="77777777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36E775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39.4.2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55A3FB5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4AD22E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6DF6DE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1 520,65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A4796B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D2BE62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90,93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DE9E81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7379BA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261 791,2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11BD9F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2763DA" w14:paraId="38D268D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7ACB9DC" w14:textId="77777777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631898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39.4.3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CB359CE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8924D5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56AF90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3 381,35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99D2EC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3D76A2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423,38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FD08F5" w14:textId="77777777" w:rsidR="00466499" w:rsidRPr="002763DA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4D6C41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1 218 928,4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3EDDDE" w14:textId="77777777" w:rsidR="00466499" w:rsidRPr="00466499" w:rsidRDefault="00466499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367D53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B0CB5C0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A5890D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0" w:name="P913"/>
            <w:bookmarkEnd w:id="2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6878CC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301B4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0,038207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92ADF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22 218,26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27867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5D3DA6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848,89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12BD4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F5356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2 443 989,1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0F6A25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66499" w:rsidRPr="00942BE1" w14:paraId="6A5FCF9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6BC600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979CC1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9657F2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CB58A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0,078400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13D61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32 565,05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08A2F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5FE42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2 631,5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BF5AA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06310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7 576 175,5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94C53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39B5C3A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AB9531" w14:textId="7E0619BE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8761A0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9B9157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791DA5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730B3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96 996,90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83549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51037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1 063,47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FFBC21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E1498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3 061 773,7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CDBC1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1C43A49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D1FBCD5" w14:textId="2E1B865A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9BDEB8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7BBFA2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799F8A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EA290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140 987,90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34DEB7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50DEE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78,95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844E9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C898D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227 300,3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9BD4E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34AB9D3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A0E2CAA" w14:textId="2E7ED8DC" w:rsidR="00466499" w:rsidRPr="009C0671" w:rsidRDefault="00466499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больным с гепатитом C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D4609B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A8AF4E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E1E62E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486F9F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180 493,58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EED27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0C354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64EB23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9D91B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143 952,1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6EB872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4A1219E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6BAD824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включая высокотехнологичную, медицинская помощь,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02A768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5DD21D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670B0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1E8C3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F60C3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40A6C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4BDF1D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BB30C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4C1D6F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391A2D2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3792A1C" w14:textId="0CD1E1C4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513090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1" w:name="P983"/>
            <w:bookmarkEnd w:id="2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7C0ED97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2F677533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0,0401933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2F07F9F9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44 350,67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0D9421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F8AB8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1 782,60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DA19D5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1E09DF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5 132 186,4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6D95D7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787C50E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43E98B" w14:textId="445697C9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635D4E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2" w:name="P993"/>
            <w:bookmarkEnd w:id="2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2FF2AB7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52167CDB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43C0B73F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96 996,90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42D5FC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4618062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1 063,47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B1E030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1CF2643C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3 061 773,7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FC20A0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61BF99C4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3858ED" w14:textId="4B7B23EB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B86021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3" w:name="P1003"/>
            <w:bookmarkEnd w:id="2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C4C9846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717A7770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024504D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140 987,90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D871D2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06934F79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78,95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5C98B1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675A9FE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227 300,3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B6614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7654259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E7AE965" w14:textId="2A1AB4B9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587E77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9F86C9B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noWrap/>
            <w:tcMar>
              <w:top w:w="85" w:type="dxa"/>
              <w:bottom w:w="85" w:type="dxa"/>
            </w:tcMar>
          </w:tcPr>
          <w:p w14:paraId="1A6B33D4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6" w:type="dxa"/>
            <w:noWrap/>
            <w:tcMar>
              <w:top w:w="85" w:type="dxa"/>
              <w:bottom w:w="85" w:type="dxa"/>
            </w:tcMar>
          </w:tcPr>
          <w:p w14:paraId="1DB0045D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180 493,58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A42E0B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29870FB3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72063E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5A66458C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143 952,1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870193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57AF578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32ECBF" w14:textId="1050235E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B11B99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4" w:name="P1013"/>
            <w:bookmarkEnd w:id="2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7CAFF8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77B2C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0,148418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137076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64 880,25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CE40B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95DB96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9 629,40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15F64A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9644D4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27 723 437,4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DB71F4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27D2E0A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CBEF272" w14:textId="58B8B1FB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67F607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5" w:name="P1023"/>
            <w:bookmarkEnd w:id="2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35632B2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E3D3CA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0,009637</w:t>
            </w:r>
          </w:p>
        </w:tc>
        <w:tc>
          <w:tcPr>
            <w:tcW w:w="150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40F99F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119 338,51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B531B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41E57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1 150,07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0DF7B4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E48192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3 311 098,7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4B74F6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3D91710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002287C" w14:textId="4172AC07" w:rsidR="00134953" w:rsidRPr="009C0671" w:rsidRDefault="002763DA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4.2.2. В</w:t>
            </w:r>
            <w:r w:rsidR="00134953" w:rsidRPr="009C0671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D7FC81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6" w:name="P1043"/>
            <w:bookmarkEnd w:id="2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1FECA6F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A901E7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0,00154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BAE53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246 865,52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F94BB3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D9D324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380,17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85DFFF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EF2443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1 094 525,0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4EE41A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54C4DE1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FAA844C" w14:textId="146F4B3D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A20E29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305F75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EF74AB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0,000201456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5B7B58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53 520,39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97B3C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D9178A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10,78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68C3CE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2C71E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31 036,1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1B84DC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271C2DA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F89D17C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36387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C204250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9CA2D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1F2F2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5FBA7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821B6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62685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4A4367" w14:textId="77777777" w:rsidR="00027127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1 423 513,0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087FC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04F9C83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F10001C" w14:textId="5E222797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E124F7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F53D5B3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комплексные 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39EFD3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B2232E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27 709,64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FC7805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954FA0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86,34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1C97F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FF0632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248 576,4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9D84BB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7D470C7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837884" w14:textId="3BBADCA1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B34E2C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4CACF50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802E65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8095C3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31 910,42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FE0EB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884BA4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CAAA7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FA99E7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238 960,4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EF2ABB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16270D6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B71F55" w14:textId="6B69695A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39C689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0825A9F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DB727C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C3C808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59 915,44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DD8B3C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335CB4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325,10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78526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FE6B12" w14:textId="77777777" w:rsidR="00134953" w:rsidRPr="00466499" w:rsidRDefault="00134953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935 976,2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5E8528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77D92FB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33AC36B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67E23F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C5F66D4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F881A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9189D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6248E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93EEE2" w14:textId="4E9BA4C2" w:rsidR="00466499" w:rsidRPr="00466499" w:rsidRDefault="00EE17E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207,52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401E94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E202BB" w14:textId="08C04D1C" w:rsidR="00466499" w:rsidRPr="00466499" w:rsidRDefault="00EE17E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597 447,1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8FC082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66499" w:rsidRPr="00942BE1" w14:paraId="34E71A9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20950E1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70C53F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34BBEE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E6920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7D2416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DE180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4D0C62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E0A96D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D0795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CAD8A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499" w:rsidRPr="00942BE1" w14:paraId="37D757D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0F335F2" w14:textId="77777777" w:rsidR="00466499" w:rsidRPr="009C0671" w:rsidRDefault="00466499" w:rsidP="0046649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6955C3" w14:textId="77777777" w:rsidR="00466499" w:rsidRPr="009C0671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D0BF34E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81CC88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90450A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B55CFC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BD0CE8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A50690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F97377" w14:textId="77777777" w:rsidR="00466499" w:rsidRPr="00466499" w:rsidRDefault="00466499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CF7C10" w14:textId="77777777" w:rsidR="00466499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2513811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B52A242" w14:textId="77777777" w:rsidR="00134953" w:rsidRPr="009C0671" w:rsidRDefault="00134953" w:rsidP="0013495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27AA2D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53"/>
            <w:bookmarkEnd w:id="2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8B83EE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52642E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DA3C5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4A74CE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6FE571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C1FB64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D5EEEA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3B5AB3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7B4EC03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4CE137" w14:textId="77777777" w:rsidR="00134953" w:rsidRPr="009C0671" w:rsidRDefault="00134953" w:rsidP="0013495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68F736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E0B2C0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364B51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F4148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C552EA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0AD836" w14:textId="7DD9BDC5" w:rsidR="00134953" w:rsidRPr="00466499" w:rsidRDefault="00EE17E7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157D8B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7DDC84" w14:textId="4254C475" w:rsidR="00134953" w:rsidRPr="00466499" w:rsidRDefault="00EE17E7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81956F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50FFD67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31697C" w14:textId="421D6E18" w:rsidR="00134953" w:rsidRPr="009C0671" w:rsidRDefault="00134953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осещения с профилактическими и иными целями,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A869A0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073"/>
            <w:bookmarkEnd w:id="2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0E90614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9AF6C6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F9C4A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FAE3EA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062AEE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A9924C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5E6365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180836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732AD4C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1D3345A" w14:textId="77777777" w:rsidR="00134953" w:rsidRPr="009C0671" w:rsidRDefault="00134953" w:rsidP="0013495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8C1F1D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0925AC8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B15A77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E8365C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7A566E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528484" w14:textId="2F412699" w:rsidR="00134953" w:rsidRPr="00466499" w:rsidRDefault="00EE17E7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B28B87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9F9023" w14:textId="1B830800" w:rsidR="00134953" w:rsidRPr="00466499" w:rsidRDefault="00EE17E7" w:rsidP="00134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695D3D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09F6A1C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D3204E0" w14:textId="77777777" w:rsidR="00134953" w:rsidRPr="009C0671" w:rsidRDefault="00134953" w:rsidP="0013495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F1E7E9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55A83A6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79655F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32E732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DC4268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EC5013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C8968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43D0FF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B5AE90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34953" w:rsidRPr="00942BE1" w14:paraId="28F3DAE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5A841FA" w14:textId="77777777" w:rsidR="00134953" w:rsidRPr="009C0671" w:rsidRDefault="00134953" w:rsidP="0013495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F7FDFF" w14:textId="77777777" w:rsidR="00134953" w:rsidRPr="009C0671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03"/>
            <w:bookmarkEnd w:id="2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D7E1DF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0117BA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F8342E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F69B10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A759D4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2DE983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643C13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619DE9" w14:textId="77777777" w:rsidR="00134953" w:rsidRPr="00466499" w:rsidRDefault="00134953" w:rsidP="001349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D44960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E216892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B579A9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13"/>
            <w:bookmarkEnd w:id="3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7093352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028BF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C1090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85350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4F35D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D04D3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2F435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3682C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D89EA2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B3DC85E" w14:textId="302B5969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3C8F0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23"/>
            <w:bookmarkEnd w:id="3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A46A61A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5F08A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DB433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AE3AF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19197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F25D6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F6A96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CD1AC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43D828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EE90FDF" w14:textId="37E075B5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12A3E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33"/>
            <w:bookmarkEnd w:id="3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C275A44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BED21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8FCCF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B8356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E526C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0C836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1985E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32719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4E8BF64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6C6585B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385B9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43"/>
            <w:bookmarkEnd w:id="3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71DD8F0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18546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6B4FA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DACD9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0F299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BBAE8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22F94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C23E9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B7AAB8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0031534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51365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53"/>
            <w:bookmarkEnd w:id="3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39FA31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41901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4276B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D002B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05434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F3E7D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12218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9C627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ACA7BE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C131F48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A3BA5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63"/>
            <w:bookmarkEnd w:id="3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8306363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61A74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5A3DB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FF15F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FA4ED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AF6B1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AC3B2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66334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30E5DF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500BEB6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A12BE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73"/>
            <w:bookmarkEnd w:id="3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A1D0F75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E6E89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76216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EC54D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80AA6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1724D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ED0EA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578EC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CB3168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377A24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556D67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83"/>
            <w:bookmarkEnd w:id="3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852D65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F5C43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75282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92468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A83AC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E4A64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CB1F5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7F60D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671634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D736379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BC0886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193"/>
            <w:bookmarkEnd w:id="3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9FE846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9EBF5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1F347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2C741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6FC0C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433AF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3A7AD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88354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572B501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F96264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4095DC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03"/>
            <w:bookmarkEnd w:id="3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0C1D23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AB6CA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739A6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F8596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8AD6C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5D7A3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264A2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F685A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1AE65B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C96D715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2.1.4. Диспансерное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C613E0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13"/>
            <w:bookmarkEnd w:id="4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6F54AA6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3D86B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65EE1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6C2A3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9B965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E3276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6A685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30A81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2763DA" w14:paraId="1B5A7C9C" w14:textId="77777777" w:rsidTr="00F51D18">
        <w:trPr>
          <w:trHeight w:val="448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A7FBBCB" w14:textId="77777777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54570D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B9C74AC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34DA5B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A98FCE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FE94E6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A304D6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FD51F1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3D8056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7151C3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2763DA" w14:paraId="7D1DDA34" w14:textId="77777777" w:rsidTr="00F51D18">
        <w:trPr>
          <w:trHeight w:val="567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96B2D2F" w14:textId="77777777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B14CFA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FE2D1AF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930F9F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CB3A15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7FD9B9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D05A7D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2C1D71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723C17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77EF22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2763DA" w14:paraId="26E66BC8" w14:textId="77777777" w:rsidTr="00F51D18">
        <w:trPr>
          <w:trHeight w:val="567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49063B" w14:textId="77777777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8103AF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1775352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C46FA5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FBD459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0E3825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8CA6CD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E7EBA1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473B34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B7312C" w14:textId="77777777" w:rsidR="00027127" w:rsidRPr="002763DA" w:rsidRDefault="00027127" w:rsidP="002763DA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3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16E1BD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0C1A8C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54.1 + 54.2),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75B5CF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23"/>
            <w:bookmarkEnd w:id="4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ECCB16C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BF534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EB8D5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9ADAD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CA2A7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CC189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D6ED0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511A6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EC9B6B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82DB7DB" w14:textId="06A825F2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2.2.1 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F3165E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33"/>
            <w:bookmarkEnd w:id="4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4ADC46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547C5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33A03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95A90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817B7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6A072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A1403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29E1D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714BEB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B74755B" w14:textId="40EA3A78" w:rsidR="00027127" w:rsidRPr="009C0671" w:rsidRDefault="002763DA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 Д</w:t>
            </w:r>
            <w:r w:rsidR="00027127"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C71833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43"/>
            <w:bookmarkEnd w:id="4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9F824FC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AFA3D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2CAC0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D10C6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D555D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4AAFC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47738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2838B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A39E44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E4499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E81606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53"/>
            <w:bookmarkEnd w:id="4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BA1BACD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87FD0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03A68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1760F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F046E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DD4EA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1F601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B6431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A577E6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F6BCAD" w14:textId="22505A6A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B1069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63"/>
            <w:bookmarkEnd w:id="4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757F06F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AF90B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50884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8857D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9FBE3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50D9F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C5883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071FB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7CA694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9987D39" w14:textId="44EB0C54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08C4B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273"/>
            <w:bookmarkEnd w:id="4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6F14CB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7D7CB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25A76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942C7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7A38B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DF289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23F2D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288D8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DBED62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B36B984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77D12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8A0651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540B7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48865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573EC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0F48F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6EA67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F5C7D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FFCF4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3D1988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D2A01A3" w14:textId="5293B145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8DAD0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9346F3D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9C54B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6BF83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1DD46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6A7AB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F3802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88035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F478F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BF3CC4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AD69751" w14:textId="3A385432" w:rsidR="00027127" w:rsidRPr="009C0671" w:rsidRDefault="00027127" w:rsidP="002763D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77D18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0ADC605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92541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B162A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238E8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1ED2A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83A70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AAD1D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41F8D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9BB8FC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2F0DC3E" w14:textId="6F0D3D57" w:rsidR="00027127" w:rsidRPr="009C0671" w:rsidRDefault="002763DA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4.1.2. Д</w:t>
            </w:r>
            <w:r w:rsidR="00027127"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3E1A8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28D7FF1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722FE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A43B0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798FC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8C9DA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89E97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CE381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4BD87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B349B8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B881453" w14:textId="345A13B3" w:rsidR="00027127" w:rsidRPr="009C0671" w:rsidRDefault="002763DA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4.1.3. Д</w:t>
            </w:r>
            <w:r w:rsidR="00027127" w:rsidRPr="009C0671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8062C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E598591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65E464" w14:textId="77777777" w:rsidR="00027127" w:rsidRPr="00466499" w:rsidRDefault="0002712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F7AC90" w14:textId="77777777" w:rsidR="00027127" w:rsidRPr="00466499" w:rsidRDefault="0002712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A40128" w14:textId="77777777" w:rsidR="00027127" w:rsidRPr="00466499" w:rsidRDefault="0002712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CD2423" w14:textId="77777777" w:rsidR="00027127" w:rsidRPr="00466499" w:rsidRDefault="0002712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F02CEF" w14:textId="77777777" w:rsidR="00027127" w:rsidRPr="00466499" w:rsidRDefault="0002712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F8749C" w14:textId="77777777" w:rsidR="00027127" w:rsidRPr="00466499" w:rsidRDefault="0002712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9E6FD1" w14:textId="77777777" w:rsidR="00027127" w:rsidRPr="00466499" w:rsidRDefault="00027127" w:rsidP="00466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A372D5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C3FC54B" w14:textId="30062E9D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 условиях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круглосуточного стационара,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807EA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23"/>
            <w:bookmarkEnd w:id="4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D878D2F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40069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4A73E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4D279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F5324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95FCC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0FEA7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A28E3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24FEA3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1D386DA" w14:textId="3AE1817E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E912A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33"/>
            <w:bookmarkEnd w:id="4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A7DE9D0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7FAA2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B0637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E5251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CC170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9B57A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7F91A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031BD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C7D659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ED9E58E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482D2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43"/>
            <w:bookmarkEnd w:id="4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58.2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3F8E19B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F3F4D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0522E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185A8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567EE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4F772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9AEA2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15FC5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1322F" w14:paraId="738F02F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AF84F0" w14:textId="394605C1" w:rsidR="00027127" w:rsidRPr="009C0671" w:rsidRDefault="00027127" w:rsidP="00A1322F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8BA350" w14:textId="77777777" w:rsidR="00027127" w:rsidRPr="009C0671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58.3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904E96A" w14:textId="77777777" w:rsidR="00027127" w:rsidRPr="00466499" w:rsidRDefault="004B1086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 xml:space="preserve">случай </w:t>
            </w:r>
            <w:r w:rsidR="00027127" w:rsidRPr="00466499">
              <w:rPr>
                <w:rFonts w:ascii="Times New Roman" w:hAnsi="Times New Roman" w:cs="Times New Roman"/>
                <w:sz w:val="20"/>
                <w:szCs w:val="20"/>
              </w:rPr>
              <w:t>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7B4792" w14:textId="77777777" w:rsidR="00027127" w:rsidRPr="00466499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75917E" w14:textId="77777777" w:rsidR="00027127" w:rsidRPr="00466499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5B665E" w14:textId="77777777" w:rsidR="00027127" w:rsidRPr="00466499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72E496" w14:textId="77777777" w:rsidR="00027127" w:rsidRPr="00466499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B8306C" w14:textId="77777777" w:rsidR="00027127" w:rsidRPr="00466499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268895" w14:textId="77777777" w:rsidR="00027127" w:rsidRPr="00466499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52A4F3" w14:textId="77777777" w:rsidR="00027127" w:rsidRPr="00466499" w:rsidRDefault="00027127" w:rsidP="00A1322F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2A440B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71FEAC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43DBD5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53"/>
            <w:bookmarkEnd w:id="5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65561EF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9AC25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1EB6D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58F5C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DA8CF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5DE0B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831DF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21FAE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6C7BE0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53BEF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D1E7B0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63"/>
            <w:bookmarkEnd w:id="5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CB2429A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B1C49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CED87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53861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4B8B3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29015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26501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DA324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F7B3C7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7D23CDB" w14:textId="6EE57BE0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 условиях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дневных стационаров (первичная медико-санитарная помощь, 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757260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383"/>
            <w:bookmarkEnd w:id="5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FB1BE65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E1E34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D9430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EC754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5AEF3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98F2F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ACE41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B7065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A21235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5CB09DA" w14:textId="5AB73AD2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45D69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747773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B5509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E0D7D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C5350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90839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162D3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D1C1F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0B0DE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E66BF8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455CB4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 в стационарных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651BC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03"/>
            <w:bookmarkEnd w:id="53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3E72365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45907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C3F69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D855D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615E5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6DE00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38B9B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38C83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4A7114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6CF5393" w14:textId="06F2E865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врачебная, всего, включая: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C5EF9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13"/>
            <w:bookmarkEnd w:id="54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6854EBF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2AB58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82C21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5D32E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77225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6D033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21949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4D905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61F2A0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84EA90E" w14:textId="463C6200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6.1.1 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B87D3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23"/>
            <w:bookmarkEnd w:id="55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CA9705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488C8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43203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3767F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9B8ED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C2FB4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2FEAA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48EFA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F2211F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49CC74F" w14:textId="4012327C" w:rsidR="00027127" w:rsidRPr="009C0671" w:rsidRDefault="009571FC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6.1.2 П</w:t>
            </w:r>
            <w:r w:rsidR="00027127" w:rsidRPr="009C0671">
              <w:rPr>
                <w:rFonts w:ascii="Times New Roman" w:hAnsi="Times New Roman" w:cs="Times New Roman"/>
                <w:sz w:val="20"/>
                <w:szCs w:val="20"/>
              </w:rPr>
              <w:t>осещения на дому выездными патронажными бригадами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96D6F9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EC1EDEA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D1139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E9126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74843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01EB2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A8277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FDEAD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26734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E9F90C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916EA2B" w14:textId="59700AE9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22667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5C28E6B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DE83F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78DC6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ABBD5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8CC59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8446A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96917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57493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484484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A82E48F" w14:textId="72960C22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6.3 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8724E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DA0964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B1F72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62CF4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B6E7A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E0E99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6E71D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11339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F531C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65A06BE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D6D97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60765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1A849C8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2372C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F6C5B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0C92C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6832E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7510B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0E5B8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D9FBD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5235E1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6589193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7. Иные расходы (равно строке)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D59CA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3E6995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966C9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CF99B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49E82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5C5A7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0669F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1BABC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9AC27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E0C768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8DE8DA5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ECF0B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8DCA840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2F896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B7DCD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9FC71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A5DD4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25D1E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F2ECE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772D2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2947D6D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F2C03D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9B3C8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53"/>
            <w:bookmarkEnd w:id="5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C6E959C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6E57D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2CA89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4CD91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31033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55809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32130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10603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D0E46C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40A3DD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F42AD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63"/>
            <w:bookmarkEnd w:id="5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D1D497C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98F4C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F39B9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A497F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65D93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4AAC3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BE358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17D9E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4C7746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BF4446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AAF97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D300684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76E51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3ECBC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1BEB1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16460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89DD6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0078B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24B1D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B13C55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2C8569A" w14:textId="78D7737D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осещения с профилактическими и иными целями,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AF0F9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483"/>
            <w:bookmarkEnd w:id="5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8F6C052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3CCBC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63524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589A0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1AD54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7464F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5190A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26158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4CC8EE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874FE9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11704A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20DAE23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DE33E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791D4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65CF4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CE433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F48BA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9DC81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11754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1450E0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6937F5A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895918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72BA670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9D03C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A6FB7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0A5FD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0BCA3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599DC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0700E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B9C84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AFC07C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1381243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21678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13"/>
            <w:bookmarkEnd w:id="5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F8CD7E5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4334C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4D505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0F4E4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3BCB2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EC345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A18DE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CEBB8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207F9C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1C21A1C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7050F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23"/>
            <w:bookmarkEnd w:id="6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5DF787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1E32F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95381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95C3D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85ED4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EBEFF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62B62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F27F3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9185CA1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7077250" w14:textId="64FE5849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B92CA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33"/>
            <w:bookmarkEnd w:id="6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1F39282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485EC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68615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6C16A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AE1E3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C944F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67D20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F0707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B9C1A7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A65193" w14:textId="10A58799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943A0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43"/>
            <w:bookmarkEnd w:id="6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282551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08131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D09C1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FFFBB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675BA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34629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B7595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EACBE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8085DC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EB0ACD0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E2700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53"/>
            <w:bookmarkEnd w:id="6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BF03C18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3E3B1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6E8B9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ED372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6AC31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CA377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BEDDB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4BCD1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AD5A38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401598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D4748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63"/>
            <w:bookmarkEnd w:id="6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B870269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7445C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A659C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D0249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190FF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85954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BB860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1182D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73E97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0EF9D6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76622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73"/>
            <w:bookmarkEnd w:id="6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F9FE44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066D6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9F3BC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C4AF0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7AD3A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16145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173EA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CC29F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A7CA8F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7D12FAF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1F2D28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83"/>
            <w:bookmarkEnd w:id="6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A14368A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7D324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FDFDE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03087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67E2B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71767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DBD52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8E270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CBE1E9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B6AC8A6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A055A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593"/>
            <w:bookmarkEnd w:id="6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401ECB6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E2D92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B2BC7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F4D34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5A57E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EA541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A7E2C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B299A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D0F825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4A98A03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патологоанатомическое исследование биопсийного (операционного) материала с целью диагностики 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205D2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03"/>
            <w:bookmarkEnd w:id="6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69.3.6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FA330C8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9353A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FD163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493E8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F17E8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8F58E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51A22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C69A0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7CCA4B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7090DB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60F15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13"/>
            <w:bookmarkEnd w:id="6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F175CD0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5078F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3DA10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5768C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5B6EF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BCB71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C90AE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B525E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B285A5F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6966E1" w14:textId="065A1A6B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2.1.4. 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9C921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23"/>
            <w:bookmarkEnd w:id="7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B9D59B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87A7C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3B94F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CFB41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3D55D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13C1E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025A6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526CE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571FC" w14:paraId="3AD1E0E4" w14:textId="77777777" w:rsidTr="00F51D18">
        <w:trPr>
          <w:trHeight w:val="276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61FA56F" w14:textId="77777777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1A72A2" w14:textId="77777777" w:rsidR="00027127" w:rsidRPr="009C0671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69.4.1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CAC8C7D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9676DE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5B0C39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F0BDEC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B2F10F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D69C9F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43673E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DC6314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571FC" w14:paraId="14023E72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0AD5097" w14:textId="77777777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F96874" w14:textId="77777777" w:rsidR="00027127" w:rsidRPr="009C0671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69.4.2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228FB71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42D498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E2D46B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FBC763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1D1BD8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C22979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BDF879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F21AFD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571FC" w14:paraId="6F2036B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22496C" w14:textId="77777777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677BF0" w14:textId="77777777" w:rsidR="00027127" w:rsidRPr="009C0671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69.4.3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00A9FDF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A40740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B708E8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DD5A11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D4F0FA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2D8681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8DDAFA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169A0A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847B66E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1DFF674" w14:textId="39642A58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 условиях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дневных стационаров, за исключением медицинской реабилитации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70.1 + 70.2)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FE903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33"/>
            <w:bookmarkEnd w:id="7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BF054AC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ECFC2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929B2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56A3A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D0DC8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A96DA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E173F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2BB19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E3A8E3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22E80FE" w14:textId="71A3B841" w:rsidR="00027127" w:rsidRPr="009C0671" w:rsidRDefault="002763DA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 Д</w:t>
            </w:r>
            <w:r w:rsidR="00027127" w:rsidRPr="009C0671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173A6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43"/>
            <w:bookmarkEnd w:id="7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70.1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F279E98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FBE14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FEDD4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7CB1E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C1F07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31ECC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54697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5E499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0AEDA53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6E6B5C" w14:textId="1D3EF468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1975A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53"/>
            <w:bookmarkEnd w:id="7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70.2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5C42BB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CECCD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9593D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55BEC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84B50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22AF2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A5650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2251F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F72FCC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EFA9670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6A434A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63"/>
            <w:bookmarkEnd w:id="7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DA470C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878F1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88FE2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8B231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CE0C3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B6575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409C0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ADF3E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D43AA8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958FF11" w14:textId="03A4D569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3E0AAA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73"/>
            <w:bookmarkEnd w:id="7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52BED4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3AAE9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496D2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ECC91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EAFDA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11AD0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281A0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7C07C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A5F1D9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F19DDD" w14:textId="7015C912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ри экстракорпоральном оплодотворении: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41F03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683"/>
            <w:bookmarkEnd w:id="7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BA85787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3293B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59736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ACF86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C36EC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7D817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DC7C6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9D9B6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FB3324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DFF615C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46B3A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867E8F6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60FB8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9E8C4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77C9D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8745B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89C2E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0656C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3CFC9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F71A5D6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9DA111" w14:textId="61BDAE6A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4.1.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 условиях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дневных стационаров,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38F4F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1BC329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1AE4A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C2656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B8397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81746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5B7C0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B1952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B48C2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42CE28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F3CB46" w14:textId="724AA56B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CA0FA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6C8321F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3793A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29011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1C378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8C3F1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5E376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7FDAD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FAFF9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0B21577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FB5399" w14:textId="576B577F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C2E66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C0DE4BE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0D397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619DE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F2CE4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E0583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A497A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5A0C6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9A8A2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571FC" w14:paraId="69D3B2DE" w14:textId="77777777" w:rsidTr="00F51D18">
        <w:trPr>
          <w:trHeight w:val="474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AEE4B47" w14:textId="34BD9139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CA9C7C" w14:textId="77777777" w:rsidR="00027127" w:rsidRPr="009C0671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1E23C01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24CF0D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27F3A7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BAFD8C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9DC054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E8002C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5B97E4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DEBBB4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B41890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11ADB26" w14:textId="77777777" w:rsidR="009571FC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 условиях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круглосуточного стационара, за исключением медицинской реабилитации,  </w:t>
            </w:r>
          </w:p>
          <w:p w14:paraId="7981DD9D" w14:textId="732A1956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1FD09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33"/>
            <w:bookmarkEnd w:id="7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D92E530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6F273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4085C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5A105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31D80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38AF0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A055E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0C19A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8B60A5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C332F42" w14:textId="4E5F69FB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A8BCB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43"/>
            <w:bookmarkEnd w:id="7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E5D5642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C2F36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01611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F63D5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9D17C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A675A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FC564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865D4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ED49F79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AB7B4B9" w14:textId="0034F739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9D067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53"/>
            <w:bookmarkEnd w:id="7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70E7E64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1396C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8BF89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CD218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8B51D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CF883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AA4B8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212D5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571FC" w14:paraId="72DD1928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F6A206" w14:textId="40085C1F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2763DA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B29B71" w14:textId="77777777" w:rsidR="00027127" w:rsidRPr="009C0671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4022109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BA07B8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C7198D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2C0BCC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CD2EDB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8B65AC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C83EBF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1BCEE6" w14:textId="77777777" w:rsidR="00027127" w:rsidRPr="00466499" w:rsidRDefault="00027127" w:rsidP="009571FC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6AFD9AA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71AF7F0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A674F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63"/>
            <w:bookmarkEnd w:id="80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CE1620D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7B430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C7F14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8053C3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1A3C4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88355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73C6A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994318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0054EF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33E48D2" w14:textId="26430EB0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7C4FA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73"/>
            <w:bookmarkEnd w:id="81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7083EFD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комплексные посещения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655CC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A4DF9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2163A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F94E1F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36BB2D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B784D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70F21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670C38C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B2C055" w14:textId="78BF1C98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В условиях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89409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2" w:name="P1793"/>
            <w:bookmarkEnd w:id="82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680A8AB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D3759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53416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FFF51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694F6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185EDC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FC1774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1CAEF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A7D8880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F0AA3D5" w14:textId="24131F9A" w:rsidR="00027127" w:rsidRPr="009C0671" w:rsidRDefault="00027127" w:rsidP="009571FC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3BF14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4A414E6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C288C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072B1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0CEC8B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DB6C8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DE932A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C0874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13750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722A81D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CEA731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4EE67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2ED4A24" w14:textId="77777777" w:rsidR="00027127" w:rsidRPr="00466499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41FCC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8C2760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CF8517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317689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9D1B9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37738E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58B4F2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2D122E5" w14:textId="77777777" w:rsidTr="00F51D18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79858A5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8D924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4325E13" w14:textId="77777777" w:rsidR="00027127" w:rsidRPr="00466499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4FF165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EC7826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CA1614" w14:textId="0B849357" w:rsidR="00027127" w:rsidRPr="00466499" w:rsidRDefault="00843425" w:rsidP="00B263C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63C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34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63C4">
              <w:rPr>
                <w:rFonts w:ascii="Times New Roman" w:hAnsi="Times New Roman" w:cs="Times New Roman"/>
                <w:sz w:val="20"/>
                <w:szCs w:val="20"/>
              </w:rPr>
              <w:t>10,09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BDFA05" w14:textId="77777777" w:rsidR="00027127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23 249,16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2D7C4A" w14:textId="332D031A" w:rsidR="00027127" w:rsidRPr="00466499" w:rsidRDefault="00843425" w:rsidP="00B263C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4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263C4">
              <w:rPr>
                <w:rFonts w:ascii="Times New Roman" w:hAnsi="Times New Roman" w:cs="Times New Roman"/>
                <w:sz w:val="20"/>
                <w:szCs w:val="20"/>
              </w:rPr>
              <w:t> 806 570,63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0600FE" w14:textId="77777777" w:rsidR="00027127" w:rsidRPr="00466499" w:rsidRDefault="00466499" w:rsidP="004664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66 935 281,3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60EF81" w14:textId="77777777" w:rsidR="00027127" w:rsidRPr="00466499" w:rsidRDefault="00027127" w:rsidP="0046649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9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475604C4" w14:textId="77777777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lastRenderedPageBreak/>
        <w:t>1</w:t>
      </w:r>
      <w:r w:rsidRPr="00A74871">
        <w:rPr>
          <w:rFonts w:ascii="Times New Roman" w:hAnsi="Times New Roman" w:cs="Times New Roman"/>
          <w:sz w:val="24"/>
          <w:szCs w:val="28"/>
        </w:rPr>
        <w:t> – 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тариф);</w:t>
      </w:r>
    </w:p>
    <w:p w14:paraId="4A01ADF1" w14:textId="77777777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t>2</w:t>
      </w:r>
      <w:r w:rsidRPr="00A74871">
        <w:rPr>
          <w:rFonts w:ascii="Times New Roman" w:hAnsi="Times New Roman" w:cs="Times New Roman"/>
          <w:sz w:val="24"/>
          <w:szCs w:val="28"/>
        </w:rPr>
        <w:t> – включая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веществ;</w:t>
      </w:r>
    </w:p>
    <w:p w14:paraId="3D7ACF1E" w14:textId="77777777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t>3</w:t>
      </w:r>
      <w:r w:rsidRPr="00A74871">
        <w:rPr>
          <w:rFonts w:ascii="Times New Roman" w:hAnsi="Times New Roman" w:cs="Times New Roman"/>
          <w:sz w:val="24"/>
          <w:szCs w:val="28"/>
        </w:rPr>
        <w:t> – законченных случаев лечения заболевания в амбулаторных условиях с кратностью посещений по поводу одного заболевания не менее 2;</w:t>
      </w:r>
    </w:p>
    <w:p w14:paraId="2B688033" w14:textId="77777777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t>4</w:t>
      </w:r>
      <w:r w:rsidRPr="00A74871">
        <w:rPr>
          <w:rFonts w:ascii="Times New Roman" w:hAnsi="Times New Roman" w:cs="Times New Roman"/>
          <w:sz w:val="24"/>
          <w:szCs w:val="28"/>
        </w:rPr>
        <w:t> – 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реабилитации;</w:t>
      </w:r>
    </w:p>
    <w:p w14:paraId="630AF73F" w14:textId="3F6279ED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t>5</w:t>
      </w:r>
      <w:r w:rsidRPr="00A74871">
        <w:rPr>
          <w:rFonts w:ascii="Times New Roman" w:hAnsi="Times New Roman" w:cs="Times New Roman"/>
          <w:sz w:val="24"/>
          <w:szCs w:val="28"/>
        </w:rPr>
        <w:t> – нормативы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 основании соответствующих нормативов Программы государственных гарантий бесплатного оказания гражданам медицинской помощи на 202</w:t>
      </w:r>
      <w:r w:rsidR="00B66A67" w:rsidRPr="00A74871">
        <w:rPr>
          <w:rFonts w:ascii="Times New Roman" w:hAnsi="Times New Roman" w:cs="Times New Roman"/>
          <w:sz w:val="24"/>
          <w:szCs w:val="28"/>
        </w:rPr>
        <w:t>4</w:t>
      </w:r>
      <w:r w:rsidRPr="00A74871">
        <w:rPr>
          <w:rFonts w:ascii="Times New Roman" w:hAnsi="Times New Roman" w:cs="Times New Roman"/>
          <w:sz w:val="24"/>
          <w:szCs w:val="28"/>
        </w:rPr>
        <w:t xml:space="preserve"> год и на плановый пери</w:t>
      </w:r>
      <w:r w:rsidR="00B66A67" w:rsidRPr="00A74871">
        <w:rPr>
          <w:rFonts w:ascii="Times New Roman" w:hAnsi="Times New Roman" w:cs="Times New Roman"/>
          <w:sz w:val="24"/>
          <w:szCs w:val="28"/>
        </w:rPr>
        <w:t>од 2025 и 2026</w:t>
      </w:r>
      <w:r w:rsidRPr="00A74871">
        <w:rPr>
          <w:rFonts w:ascii="Times New Roman" w:hAnsi="Times New Roman" w:cs="Times New Roman"/>
          <w:sz w:val="24"/>
          <w:szCs w:val="28"/>
        </w:rPr>
        <w:t xml:space="preserve"> годов;</w:t>
      </w:r>
    </w:p>
    <w:p w14:paraId="36BC1A1B" w14:textId="77777777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t>6</w:t>
      </w:r>
      <w:r w:rsidRPr="00A74871">
        <w:rPr>
          <w:rFonts w:ascii="Times New Roman" w:hAnsi="Times New Roman" w:cs="Times New Roman"/>
          <w:sz w:val="24"/>
          <w:szCs w:val="28"/>
        </w:rPr>
        <w:t> – включены в норматив объема первичной медико-санитарной помощи в амбулаторных условиях;</w:t>
      </w:r>
    </w:p>
    <w:p w14:paraId="69425F10" w14:textId="77777777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t>7</w:t>
      </w:r>
      <w:r w:rsidRPr="00A74871">
        <w:rPr>
          <w:rFonts w:ascii="Times New Roman" w:hAnsi="Times New Roman" w:cs="Times New Roman"/>
          <w:sz w:val="24"/>
          <w:szCs w:val="28"/>
        </w:rPr>
        <w:t> – 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настоящей территориальной программы ОМС;</w:t>
      </w:r>
    </w:p>
    <w:p w14:paraId="3245E02D" w14:textId="77777777" w:rsidR="00933D33" w:rsidRPr="00A7487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74871">
        <w:rPr>
          <w:rFonts w:ascii="Times New Roman" w:hAnsi="Times New Roman" w:cs="Times New Roman"/>
          <w:sz w:val="24"/>
          <w:szCs w:val="28"/>
          <w:vertAlign w:val="superscript"/>
        </w:rPr>
        <w:t>8</w:t>
      </w:r>
      <w:r w:rsidRPr="00A74871">
        <w:rPr>
          <w:rFonts w:ascii="Times New Roman" w:hAnsi="Times New Roman" w:cs="Times New Roman"/>
          <w:sz w:val="24"/>
          <w:szCs w:val="28"/>
        </w:rPr>
        <w:t> – нормативы объема включают не менее 25 процентов для медицинской реабилитации детей в возрасте 0–17 лет с учетом реальной потребности.</w:t>
      </w:r>
    </w:p>
    <w:p w14:paraId="3DB5DF63" w14:textId="77777777" w:rsidR="00933D33" w:rsidRPr="00BC7662" w:rsidRDefault="00933D33" w:rsidP="00BC76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47A5EC" w14:textId="77777777" w:rsidR="00BC7662" w:rsidRPr="00BC7662" w:rsidRDefault="00BC7662" w:rsidP="00BC76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B4F0C1" w14:textId="77777777" w:rsidR="00933D33" w:rsidRPr="00BC7662" w:rsidRDefault="00933D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84E16C" w14:textId="77777777" w:rsidR="00933D33" w:rsidRDefault="00BC7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7662">
        <w:rPr>
          <w:rFonts w:ascii="Times New Roman" w:hAnsi="Times New Roman" w:cs="Times New Roman"/>
          <w:sz w:val="28"/>
          <w:szCs w:val="28"/>
        </w:rPr>
        <w:t>_________</w:t>
      </w:r>
    </w:p>
    <w:sectPr w:rsidR="00933D33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DCA88" w14:textId="77777777" w:rsidR="00E824D3" w:rsidRDefault="00E824D3">
      <w:pPr>
        <w:spacing w:after="0" w:line="240" w:lineRule="auto"/>
      </w:pPr>
      <w:r>
        <w:separator/>
      </w:r>
    </w:p>
  </w:endnote>
  <w:endnote w:type="continuationSeparator" w:id="0">
    <w:p w14:paraId="41B6B330" w14:textId="77777777" w:rsidR="00E824D3" w:rsidRDefault="00E82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DE9BF" w14:textId="77777777" w:rsidR="00E824D3" w:rsidRDefault="00E824D3">
      <w:pPr>
        <w:spacing w:after="0" w:line="240" w:lineRule="auto"/>
      </w:pPr>
      <w:r>
        <w:separator/>
      </w:r>
    </w:p>
  </w:footnote>
  <w:footnote w:type="continuationSeparator" w:id="0">
    <w:p w14:paraId="60CA10BE" w14:textId="77777777" w:rsidR="00E824D3" w:rsidRDefault="00E82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/>
    <w:sdtContent>
      <w:p w14:paraId="70E38F13" w14:textId="1ED723DA" w:rsidR="002763DA" w:rsidRDefault="002763DA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1D18">
          <w:rPr>
            <w:rFonts w:ascii="Times New Roman" w:hAnsi="Times New Roman" w:cs="Times New Roman"/>
            <w:noProof/>
            <w:sz w:val="20"/>
            <w:szCs w:val="20"/>
          </w:rPr>
          <w:t>18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33"/>
    <w:rsid w:val="00027127"/>
    <w:rsid w:val="000A3915"/>
    <w:rsid w:val="000E4A51"/>
    <w:rsid w:val="00134953"/>
    <w:rsid w:val="0018364E"/>
    <w:rsid w:val="0019073F"/>
    <w:rsid w:val="00196209"/>
    <w:rsid w:val="001A3450"/>
    <w:rsid w:val="001F24CB"/>
    <w:rsid w:val="0025202B"/>
    <w:rsid w:val="00266879"/>
    <w:rsid w:val="002763DA"/>
    <w:rsid w:val="00284200"/>
    <w:rsid w:val="00320BC0"/>
    <w:rsid w:val="00361285"/>
    <w:rsid w:val="003D7C9F"/>
    <w:rsid w:val="00430CAA"/>
    <w:rsid w:val="00466499"/>
    <w:rsid w:val="00476072"/>
    <w:rsid w:val="004A6C2F"/>
    <w:rsid w:val="004B1086"/>
    <w:rsid w:val="004B6F2B"/>
    <w:rsid w:val="004C23C0"/>
    <w:rsid w:val="00547674"/>
    <w:rsid w:val="00560DF4"/>
    <w:rsid w:val="005C14B2"/>
    <w:rsid w:val="005E74B4"/>
    <w:rsid w:val="005F3C6F"/>
    <w:rsid w:val="0062314F"/>
    <w:rsid w:val="00635793"/>
    <w:rsid w:val="00643941"/>
    <w:rsid w:val="00662D89"/>
    <w:rsid w:val="006A1B2B"/>
    <w:rsid w:val="006C34ED"/>
    <w:rsid w:val="007114B9"/>
    <w:rsid w:val="007B5973"/>
    <w:rsid w:val="007C50A4"/>
    <w:rsid w:val="00843425"/>
    <w:rsid w:val="008F25C5"/>
    <w:rsid w:val="008F352E"/>
    <w:rsid w:val="0091256D"/>
    <w:rsid w:val="00933D33"/>
    <w:rsid w:val="00942BE1"/>
    <w:rsid w:val="00951E33"/>
    <w:rsid w:val="00952FFB"/>
    <w:rsid w:val="009571FC"/>
    <w:rsid w:val="00966707"/>
    <w:rsid w:val="00982C39"/>
    <w:rsid w:val="009A6B03"/>
    <w:rsid w:val="009C0671"/>
    <w:rsid w:val="009F2ACC"/>
    <w:rsid w:val="00A1322F"/>
    <w:rsid w:val="00A57A53"/>
    <w:rsid w:val="00A74871"/>
    <w:rsid w:val="00A906B1"/>
    <w:rsid w:val="00AB6363"/>
    <w:rsid w:val="00AF185E"/>
    <w:rsid w:val="00B263C4"/>
    <w:rsid w:val="00B66A67"/>
    <w:rsid w:val="00B921DC"/>
    <w:rsid w:val="00BC7662"/>
    <w:rsid w:val="00C50854"/>
    <w:rsid w:val="00C55907"/>
    <w:rsid w:val="00C77850"/>
    <w:rsid w:val="00CC76CF"/>
    <w:rsid w:val="00CE0823"/>
    <w:rsid w:val="00CE3E89"/>
    <w:rsid w:val="00D344D6"/>
    <w:rsid w:val="00D42F01"/>
    <w:rsid w:val="00DC2AB0"/>
    <w:rsid w:val="00DD004A"/>
    <w:rsid w:val="00DE3598"/>
    <w:rsid w:val="00E824D3"/>
    <w:rsid w:val="00EA3D99"/>
    <w:rsid w:val="00EC329B"/>
    <w:rsid w:val="00EC6846"/>
    <w:rsid w:val="00EE17E7"/>
    <w:rsid w:val="00F0668F"/>
    <w:rsid w:val="00F51D18"/>
    <w:rsid w:val="00FA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6A91"/>
  <w15:docId w15:val="{7A4B1BD6-CBE1-4DA2-977C-9F936F45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37BAC-0E2A-41E0-83F2-54BFBC94D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19</Pages>
  <Words>4421</Words>
  <Characters>25206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Мартынова Юлия Викторовна</cp:lastModifiedBy>
  <cp:revision>27</cp:revision>
  <cp:lastPrinted>2023-12-27T06:58:00Z</cp:lastPrinted>
  <dcterms:created xsi:type="dcterms:W3CDTF">2023-11-29T09:02:00Z</dcterms:created>
  <dcterms:modified xsi:type="dcterms:W3CDTF">2023-12-27T07:00:00Z</dcterms:modified>
</cp:coreProperties>
</file>