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CC17A" w14:textId="566E8824" w:rsidR="00993A62" w:rsidRDefault="00A46459" w:rsidP="00993A62">
      <w:pPr>
        <w:widowControl w:val="0"/>
        <w:spacing w:after="0" w:line="240" w:lineRule="auto"/>
        <w:ind w:left="10490"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ПРИЛОЖЕНИЕ № 9</w:t>
      </w:r>
    </w:p>
    <w:p w14:paraId="30A71B32" w14:textId="77777777" w:rsidR="00993A62" w:rsidRDefault="00993A62" w:rsidP="00993A62">
      <w:pPr>
        <w:widowControl w:val="0"/>
        <w:spacing w:after="0" w:line="240" w:lineRule="auto"/>
        <w:ind w:left="1049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 Территориальной программе государственных гарантий бесплатного оказания гражданам медицинской помощи в Новосибирской области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на 202</w:t>
      </w:r>
      <w:r w:rsidR="008D59F4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год и на плановый период</w:t>
      </w:r>
    </w:p>
    <w:p w14:paraId="15CB17A5" w14:textId="77777777" w:rsidR="00993A62" w:rsidRDefault="00993A62" w:rsidP="00993A62">
      <w:pPr>
        <w:widowControl w:val="0"/>
        <w:spacing w:after="0" w:line="240" w:lineRule="auto"/>
        <w:ind w:left="1049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8D59F4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202</w:t>
      </w:r>
      <w:r w:rsidR="008D59F4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годов</w:t>
      </w:r>
    </w:p>
    <w:p w14:paraId="2B56DD8C" w14:textId="77777777" w:rsidR="00993A62" w:rsidRDefault="00993A62" w:rsidP="00993A62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</w:p>
    <w:p w14:paraId="3E7E1E13" w14:textId="77777777" w:rsidR="00993A62" w:rsidRDefault="00993A62" w:rsidP="00993A62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</w:p>
    <w:p w14:paraId="07548D0E" w14:textId="77777777" w:rsidR="008A2DC5" w:rsidRDefault="00993A6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НОРМАТИВЫ</w:t>
      </w:r>
    </w:p>
    <w:p w14:paraId="51B416DF" w14:textId="77777777" w:rsidR="008A2DC5" w:rsidRDefault="006B117E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объема оказания и нормативы финансовых затрат на единицу объема медицинской помощи на 202</w:t>
      </w:r>
      <w:r w:rsidR="008D59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993A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–</w:t>
      </w:r>
      <w:r w:rsidR="008D59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2026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годы</w:t>
      </w:r>
    </w:p>
    <w:p w14:paraId="04DE391D" w14:textId="77777777" w:rsidR="008A2DC5" w:rsidRDefault="008A2DC5" w:rsidP="00993A62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5"/>
        <w:gridCol w:w="1419"/>
        <w:gridCol w:w="992"/>
        <w:gridCol w:w="1186"/>
        <w:gridCol w:w="1365"/>
        <w:gridCol w:w="1419"/>
        <w:gridCol w:w="1412"/>
        <w:gridCol w:w="1281"/>
        <w:gridCol w:w="1303"/>
        <w:gridCol w:w="1243"/>
        <w:gridCol w:w="1529"/>
      </w:tblGrid>
      <w:tr w:rsidR="005744D8" w:rsidRPr="00F469F2" w14:paraId="0FD71F4A" w14:textId="77777777" w:rsidTr="00F469F2">
        <w:trPr>
          <w:trHeight w:val="20"/>
          <w:jc w:val="center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3640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Виды и условия оказания медицинской помощи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1F80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Единица измерения на одного жителя</w:t>
            </w:r>
          </w:p>
        </w:tc>
        <w:tc>
          <w:tcPr>
            <w:tcW w:w="1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3AB4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2024 год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F6FD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2025 год</w:t>
            </w:r>
          </w:p>
        </w:tc>
        <w:tc>
          <w:tcPr>
            <w:tcW w:w="1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1B75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2026 год</w:t>
            </w:r>
          </w:p>
        </w:tc>
      </w:tr>
      <w:tr w:rsidR="005744D8" w:rsidRPr="00F469F2" w14:paraId="167C064B" w14:textId="77777777" w:rsidTr="00F469F2">
        <w:trPr>
          <w:trHeight w:val="20"/>
          <w:jc w:val="center"/>
        </w:trPr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0DCF" w14:textId="77777777" w:rsidR="005744D8" w:rsidRPr="00F469F2" w:rsidRDefault="005744D8" w:rsidP="00F469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9351" w14:textId="77777777" w:rsidR="005744D8" w:rsidRPr="00F469F2" w:rsidRDefault="005744D8" w:rsidP="00F469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7173" w14:textId="3E19D7F4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spellStart"/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Нормати</w:t>
            </w:r>
            <w:proofErr w:type="spellEnd"/>
            <w:r w:rsidR="007B38E9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вы объема медицин</w:t>
            </w:r>
            <w:r w:rsidR="007B38E9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ской помощи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3F9C" w14:textId="129B467E" w:rsidR="005744D8" w:rsidRPr="00F469F2" w:rsidRDefault="005744D8" w:rsidP="007B38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Нормативы </w:t>
            </w:r>
            <w:proofErr w:type="spellStart"/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финансо</w:t>
            </w:r>
            <w:proofErr w:type="spellEnd"/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вых затрат на единицу объема медицин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ской помощи, руб</w:t>
            </w:r>
            <w:r w:rsidR="007B38E9">
              <w:rPr>
                <w:rFonts w:ascii="Times New Roman" w:hAnsi="Times New Roman" w:cs="Times New Roman"/>
                <w:color w:val="000000" w:themeColor="text1"/>
                <w:sz w:val="20"/>
              </w:rPr>
              <w:t>лей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FF99" w14:textId="77777777" w:rsidR="007B38E9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Подушевые нормативы </w:t>
            </w:r>
            <w:proofErr w:type="spellStart"/>
            <w:proofErr w:type="gramStart"/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финансиро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вания</w:t>
            </w:r>
            <w:proofErr w:type="spellEnd"/>
            <w:proofErr w:type="gramEnd"/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495C472C" w14:textId="01387A5D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(на 1 жителя), рублей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346E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Нормативы объема медицинской помощи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4AD0" w14:textId="3BBE00E9" w:rsidR="005744D8" w:rsidRPr="00F469F2" w:rsidRDefault="005744D8" w:rsidP="007B38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Нормативы финансовых затрат на единицу объема медицинской помощи, руб</w:t>
            </w:r>
            <w:r w:rsidR="007B38E9">
              <w:rPr>
                <w:rFonts w:ascii="Times New Roman" w:hAnsi="Times New Roman" w:cs="Times New Roman"/>
                <w:color w:val="000000" w:themeColor="text1"/>
                <w:sz w:val="20"/>
              </w:rPr>
              <w:t>лей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8AAB" w14:textId="77777777" w:rsidR="007B38E9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Подушевые нормативы </w:t>
            </w:r>
            <w:proofErr w:type="spellStart"/>
            <w:proofErr w:type="gramStart"/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финансиро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вания</w:t>
            </w:r>
            <w:proofErr w:type="spellEnd"/>
            <w:proofErr w:type="gramEnd"/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4B05C1F0" w14:textId="3D82207F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(на 1 жителя), рублей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ECC1" w14:textId="54D1FA3F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Нормативы объема медицин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ской помощи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7669" w14:textId="0E47859A" w:rsidR="005744D8" w:rsidRPr="00F469F2" w:rsidRDefault="005744D8" w:rsidP="007B38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Нормативы </w:t>
            </w:r>
            <w:proofErr w:type="spellStart"/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финансо</w:t>
            </w:r>
            <w:proofErr w:type="spellEnd"/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вых затрат на единицу объема медицин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ской помощи, руб</w:t>
            </w:r>
            <w:r w:rsidR="007B38E9">
              <w:rPr>
                <w:rFonts w:ascii="Times New Roman" w:hAnsi="Times New Roman" w:cs="Times New Roman"/>
                <w:color w:val="000000" w:themeColor="text1"/>
                <w:sz w:val="20"/>
              </w:rPr>
              <w:t>лей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83E8" w14:textId="77777777" w:rsidR="007B38E9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Подушевые нормативы </w:t>
            </w:r>
            <w:proofErr w:type="spellStart"/>
            <w:proofErr w:type="gramStart"/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финансиро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вания</w:t>
            </w:r>
            <w:proofErr w:type="spellEnd"/>
            <w:proofErr w:type="gramEnd"/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41E18379" w14:textId="7E439066" w:rsidR="007B38E9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(на 1 жителя), </w:t>
            </w:r>
          </w:p>
          <w:p w14:paraId="06EB933C" w14:textId="6B5BF561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рублей</w:t>
            </w:r>
          </w:p>
        </w:tc>
      </w:tr>
      <w:tr w:rsidR="005744D8" w:rsidRPr="00F469F2" w14:paraId="2CC30E94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2624" w14:textId="77777777" w:rsidR="005744D8" w:rsidRPr="00F469F2" w:rsidRDefault="005744D8" w:rsidP="00F469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0414" w14:textId="77777777" w:rsidR="005744D8" w:rsidRPr="00F469F2" w:rsidRDefault="005744D8" w:rsidP="00F469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344D" w14:textId="77777777" w:rsidR="005744D8" w:rsidRPr="00F469F2" w:rsidRDefault="005744D8" w:rsidP="00F469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6149" w14:textId="77777777" w:rsidR="005744D8" w:rsidRPr="00F469F2" w:rsidRDefault="005744D8" w:rsidP="00F469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1C57" w14:textId="77777777" w:rsidR="005744D8" w:rsidRPr="00F469F2" w:rsidRDefault="005744D8" w:rsidP="00F469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01F5" w14:textId="77777777" w:rsidR="005744D8" w:rsidRPr="00F469F2" w:rsidRDefault="005744D8" w:rsidP="00F469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F15D" w14:textId="77777777" w:rsidR="005744D8" w:rsidRPr="00F469F2" w:rsidRDefault="005744D8" w:rsidP="00F469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6310" w14:textId="77777777" w:rsidR="005744D8" w:rsidRPr="00F469F2" w:rsidRDefault="005744D8" w:rsidP="00F469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3455" w14:textId="77777777" w:rsidR="005744D8" w:rsidRPr="00F469F2" w:rsidRDefault="005744D8" w:rsidP="00F469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5A59" w14:textId="77777777" w:rsidR="005744D8" w:rsidRPr="00F469F2" w:rsidRDefault="005744D8" w:rsidP="00F469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EE63" w14:textId="77777777" w:rsidR="005744D8" w:rsidRPr="00F469F2" w:rsidRDefault="005744D8" w:rsidP="00F469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11</w:t>
            </w:r>
          </w:p>
        </w:tc>
      </w:tr>
      <w:tr w:rsidR="005744D8" w:rsidRPr="00F469F2" w14:paraId="3F641783" w14:textId="77777777" w:rsidTr="00C75DD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0999" w14:textId="77777777" w:rsidR="005744D8" w:rsidRPr="00F469F2" w:rsidRDefault="005744D8" w:rsidP="00F469F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I. За счет бюджетных ассигнований бюджета Новосибирской области</w:t>
            </w:r>
          </w:p>
        </w:tc>
      </w:tr>
      <w:tr w:rsidR="005400AB" w:rsidRPr="00F469F2" w14:paraId="16B46300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CB63" w14:textId="77777777" w:rsidR="005E0412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1. Скорая медицинская помощь, включая скорую специализированную медицинскую помощь, не входящая в территориальную программу обязательного медицинского страхования (далее – ОМС), </w:t>
            </w:r>
          </w:p>
          <w:p w14:paraId="7DE6C9C3" w14:textId="563E5294" w:rsidR="005400AB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в том числе: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417E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вызов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37CB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0,0383949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1495A" w14:textId="7DF99084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sz w:val="20"/>
              </w:rPr>
              <w:t>3 944,79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DD09" w14:textId="1A8F3C09" w:rsidR="005400AB" w:rsidRPr="00F469F2" w:rsidRDefault="00C75DD7" w:rsidP="00F469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sz w:val="20"/>
                <w:szCs w:val="20"/>
              </w:rPr>
              <w:t>151,46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765DB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0,025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5641" w14:textId="0F9E5C9C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6 483,20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D154" w14:textId="2187F913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162,08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7BED" w14:textId="68335D85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0,025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090A" w14:textId="7468E906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7 004,00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AB96" w14:textId="3203311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175,10</w:t>
            </w:r>
          </w:p>
        </w:tc>
      </w:tr>
      <w:tr w:rsidR="00C75DD7" w:rsidRPr="00F469F2" w14:paraId="4288A1AF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B1BF" w14:textId="77777777" w:rsidR="00C75DD7" w:rsidRPr="00F469F2" w:rsidRDefault="00C75DD7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не идентифицированным и не застрахованным в системе ОМС лицам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AF73" w14:textId="77777777" w:rsidR="00C75DD7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вызов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980E" w14:textId="2E651D59" w:rsidR="00C75DD7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0,0146006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43A7" w14:textId="0BC612B5" w:rsidR="00C75DD7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4 690,90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2D2B" w14:textId="31E864DC" w:rsidR="00C75DD7" w:rsidRPr="00F469F2" w:rsidRDefault="00C75DD7" w:rsidP="00F469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68,49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799BF" w14:textId="77777777" w:rsidR="00C75DD7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20709" w14:textId="77777777" w:rsidR="00C75DD7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A529" w14:textId="6AED298F" w:rsidR="00C75DD7" w:rsidRPr="00F469F2" w:rsidRDefault="00C75DD7" w:rsidP="00F469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72,65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0D4E9" w14:textId="77777777" w:rsidR="00C75DD7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4BF45" w14:textId="77777777" w:rsidR="00C75DD7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7EA0" w14:textId="77777777" w:rsidR="00C75DD7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44,71</w:t>
            </w:r>
          </w:p>
        </w:tc>
      </w:tr>
      <w:tr w:rsidR="005400AB" w:rsidRPr="00F469F2" w14:paraId="57BB91A9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7D16" w14:textId="77777777" w:rsidR="005400AB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скорая медицинская помощь при санитарно-авиационной эвакуации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658B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вызов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7A50" w14:textId="46D333E7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0,0000678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3096E" w14:textId="62AF53BF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792 477,88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ADE8" w14:textId="48E61A23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53,73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57B50" w14:textId="6B719D8C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0,0000678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8AAB1" w14:textId="516D4FB0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1 071 533,92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213E" w14:textId="7177D11C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72,65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124E" w14:textId="0836709F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0,0000678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F873" w14:textId="1748CB88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962 536,87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43DE" w14:textId="5D8CD01A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65,26</w:t>
            </w:r>
          </w:p>
        </w:tc>
      </w:tr>
      <w:tr w:rsidR="00B718C3" w:rsidRPr="00F469F2" w14:paraId="5DE10BFB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DD88" w14:textId="77777777" w:rsidR="00B718C3" w:rsidRPr="00F469F2" w:rsidRDefault="00B718C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 Первичная медико-санитарная помощь, предоставляемая: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7BC8" w14:textId="77777777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652B" w14:textId="77777777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27B2" w14:textId="77777777" w:rsidR="00B718C3" w:rsidRPr="00F469F2" w:rsidRDefault="00B718C3" w:rsidP="00F46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A1EB" w14:textId="77777777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8E6F" w14:textId="77777777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1EE6" w14:textId="77777777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50F1" w14:textId="4385F56F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818,09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2344" w14:textId="77777777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A8E5" w14:textId="77777777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0DB7" w14:textId="79340D97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861,15</w:t>
            </w:r>
          </w:p>
        </w:tc>
      </w:tr>
      <w:tr w:rsidR="00B718C3" w:rsidRPr="00F469F2" w14:paraId="6C5C7B0D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889B" w14:textId="754807F4" w:rsidR="00B718C3" w:rsidRPr="00F469F2" w:rsidRDefault="005E0412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 В</w:t>
            </w:r>
            <w:r w:rsidR="00B718C3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амбулаторных условиях: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75C8" w14:textId="77777777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3A78" w14:textId="77777777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CEC00" w14:textId="77777777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B71C" w14:textId="77777777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B716E" w14:textId="77777777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7502" w14:textId="77777777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A4B9" w14:textId="0AC97FBA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818,09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FC44" w14:textId="77777777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72E1" w14:textId="77777777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E1B9" w14:textId="088F2388" w:rsidR="00B718C3" w:rsidRPr="00F469F2" w:rsidRDefault="00B718C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861,15</w:t>
            </w:r>
          </w:p>
        </w:tc>
      </w:tr>
      <w:tr w:rsidR="005400AB" w:rsidRPr="00F469F2" w14:paraId="7DB2C9DB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DAA1" w14:textId="77777777" w:rsidR="005E0412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2.1.1. 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С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профилактической и иными целями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  <w:vertAlign w:val="superscript"/>
              </w:rPr>
              <w:t>1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, </w:t>
            </w:r>
          </w:p>
          <w:p w14:paraId="32E9A3E0" w14:textId="4528A9E0" w:rsidR="005400AB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 том числе: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8F7B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посещение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49FB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0,486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1C65" w14:textId="6415B243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790,21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0C0F" w14:textId="1A826AE0" w:rsidR="005400AB" w:rsidRPr="00F469F2" w:rsidRDefault="00C75DD7" w:rsidP="00F469F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384,04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D6C39" w14:textId="78CE53BD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0,486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9934" w14:textId="33D419EE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883,13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3935" w14:textId="1C44A80E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429,20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E6D82" w14:textId="5ACD7835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0,486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0A76" w14:textId="0E159119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963,95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42D6" w14:textId="0D9E649F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468,48</w:t>
            </w:r>
          </w:p>
        </w:tc>
      </w:tr>
      <w:tr w:rsidR="005744D8" w:rsidRPr="00F469F2" w14:paraId="50F693D7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C6A7" w14:textId="77777777" w:rsidR="005744D8" w:rsidRPr="00F469F2" w:rsidRDefault="005744D8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C450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посещение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347C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969F7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F861" w14:textId="77777777" w:rsidR="005744D8" w:rsidRPr="00F469F2" w:rsidRDefault="000B65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F7E4D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D1A5F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BCE1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BBB6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02E5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D380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</w:tr>
      <w:tr w:rsidR="005400AB" w:rsidRPr="00F469F2" w14:paraId="20C553AA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7DBE" w14:textId="77777777" w:rsidR="005400AB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для оказания медицинской помощи больным с ВИЧ-инфекцией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A54E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обращение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A5E3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0,035548799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B561" w14:textId="7C5E5054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850,10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21C1" w14:textId="753C49F1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30,22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ADFF3" w14:textId="4633DD64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0,035548799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4A6A" w14:textId="6006BB1D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901,86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95E1" w14:textId="61BEFECB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32,06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BC9E" w14:textId="7D8D8A7E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0,035548799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D81C" w14:textId="38BD9053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955,31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746D" w14:textId="2592091C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33,96</w:t>
            </w:r>
          </w:p>
        </w:tc>
      </w:tr>
      <w:tr w:rsidR="005400AB" w:rsidRPr="00F469F2" w14:paraId="52D3EA44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7984" w14:textId="77777777" w:rsidR="005E0412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2.1.2. 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связи с заболеваниями – обращений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  <w:vertAlign w:val="superscript"/>
              </w:rPr>
              <w:t>2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, </w:t>
            </w:r>
          </w:p>
          <w:p w14:paraId="4D2760F9" w14:textId="0E6BF8FB" w:rsidR="005400AB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 том числе: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FD7B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обращение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C4D66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0,1065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20350" w14:textId="4F7C81BC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2 002,25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1C49" w14:textId="52A7F31A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213</w:t>
            </w:r>
            <w:r w:rsidR="005400AB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,24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D8B0" w14:textId="24833108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0,1065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0AC4E" w14:textId="17D8E17A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2 124,04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1A68" w14:textId="49754958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226,21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DB2E" w14:textId="3D38AFB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0,1065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2D8E" w14:textId="70991C06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2 249,95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5831F" w14:textId="55460A50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239,62</w:t>
            </w:r>
          </w:p>
        </w:tc>
      </w:tr>
      <w:tr w:rsidR="005744D8" w:rsidRPr="00F469F2" w14:paraId="7C46882C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20C6" w14:textId="77777777" w:rsidR="005744D8" w:rsidRPr="00F469F2" w:rsidRDefault="005744D8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1F3F" w14:textId="77777777" w:rsidR="005744D8" w:rsidRPr="00F469F2" w:rsidRDefault="005744D8" w:rsidP="00F469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обращение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0B37E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2A923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7EAD" w14:textId="77777777" w:rsidR="005744D8" w:rsidRPr="00F469F2" w:rsidRDefault="000B65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BA051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2BCD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325D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D9ED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1F28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1500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</w:tr>
      <w:tr w:rsidR="005744D8" w:rsidRPr="00F469F2" w14:paraId="3A544351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04C2" w14:textId="6801A026" w:rsidR="005744D8" w:rsidRPr="00F469F2" w:rsidRDefault="005744D8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2.2. 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условиях дневных стационаров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  <w:vertAlign w:val="superscript"/>
              </w:rPr>
              <w:t>3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, в том числе: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5B38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случай лечения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A5DE4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D90E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D737" w14:textId="77777777" w:rsidR="005744D8" w:rsidRPr="00F469F2" w:rsidRDefault="000B65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0677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C085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9E7C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D1AB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3FB2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80CE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</w:tr>
      <w:tr w:rsidR="005744D8" w:rsidRPr="00F469F2" w14:paraId="25FE2F0C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4428" w14:textId="77777777" w:rsidR="005744D8" w:rsidRPr="00F469F2" w:rsidRDefault="005744D8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не идентифицированным и 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не застрахованным в системе ОМС лицам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822F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случай 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лечения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FBC5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A555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95F4" w14:textId="77777777" w:rsidR="005744D8" w:rsidRPr="00F469F2" w:rsidRDefault="000B65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9704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16B71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929C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C4C3B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539F2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A979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</w:tr>
      <w:tr w:rsidR="005400AB" w:rsidRPr="00F469F2" w14:paraId="10BE9656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99A8" w14:textId="77777777" w:rsidR="005400AB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3. В условиях дневных стационаров (первичная медико-санитарная помощь, специализированная медицинская помощь)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  <w:vertAlign w:val="superscript"/>
              </w:rPr>
              <w:t>4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, в том числе: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81A6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случай лечения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78F3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4CC3B" w14:textId="49F9F837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27 140</w:t>
            </w:r>
            <w:r w:rsidR="005400AB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,00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D7FD" w14:textId="1900EBAC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54,28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9D5C2" w14:textId="35AED8B5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4CF1" w14:textId="475C740F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29 225,00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8EBE" w14:textId="04765B2F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58,45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FD04" w14:textId="784346BC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752C" w14:textId="64AD2E62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30 885,00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D00F" w14:textId="473217E2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61,77</w:t>
            </w:r>
          </w:p>
        </w:tc>
      </w:tr>
      <w:tr w:rsidR="005744D8" w:rsidRPr="00F469F2" w14:paraId="0F4B880E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0E45" w14:textId="77777777" w:rsidR="005744D8" w:rsidRPr="00F469F2" w:rsidRDefault="005744D8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73A4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случай лечения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B16BF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471C2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FE30" w14:textId="77777777" w:rsidR="005744D8" w:rsidRPr="00F469F2" w:rsidRDefault="000B65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41B2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FD5E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BF5E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1FD0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3DEA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FB32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</w:tr>
      <w:tr w:rsidR="005400AB" w:rsidRPr="00F469F2" w14:paraId="64364DB0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4139" w14:textId="77777777" w:rsidR="005400AB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4. Специализированная, в том числе высокотехнологичная, медицинская помощь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1420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0976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0,0120187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AB4AE" w14:textId="20C78B83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118 438,77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559E" w14:textId="5E2F1F25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1 423,48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B8982" w14:textId="0ED74A94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0,0120187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7047D" w14:textId="761A4D6E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127 376,50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F518" w14:textId="6B88B6D5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1 530,90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70B6" w14:textId="2A8EE426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0,0120187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CB89" w14:textId="34542246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134 124,32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234E" w14:textId="76B66300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1 612,00</w:t>
            </w:r>
          </w:p>
        </w:tc>
      </w:tr>
      <w:tr w:rsidR="005744D8" w:rsidRPr="00F469F2" w14:paraId="7314593A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3793" w14:textId="1FBBB0B5" w:rsidR="005744D8" w:rsidRPr="00F469F2" w:rsidRDefault="005744D8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4.1. 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условиях дневных стационаров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  <w:vertAlign w:val="superscript"/>
              </w:rPr>
              <w:t>3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, в том числе: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C5B1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случай лечения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3CF20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BE78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ABC6" w14:textId="77777777" w:rsidR="005744D8" w:rsidRPr="00F469F2" w:rsidRDefault="000B65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D540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3B7B8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BB8D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6E26A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906AD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F297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</w:tr>
      <w:tr w:rsidR="005744D8" w:rsidRPr="00F469F2" w14:paraId="795B761C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061F" w14:textId="77777777" w:rsidR="005744D8" w:rsidRPr="00F469F2" w:rsidRDefault="005744D8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BD6F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случай лечения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33FF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B465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8313" w14:textId="77777777" w:rsidR="005744D8" w:rsidRPr="00F469F2" w:rsidRDefault="000B65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3776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6F40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CBBB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AAD7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6AEC7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FCBB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</w:t>
            </w:r>
          </w:p>
        </w:tc>
      </w:tr>
      <w:tr w:rsidR="005400AB" w:rsidRPr="00F469F2" w14:paraId="363E411A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0AC1" w14:textId="4DA3562E" w:rsidR="005400AB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4.2. 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условиях круглосуточных стационаров, в том числе: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6E3F" w14:textId="7FF56EB4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случай </w:t>
            </w:r>
            <w:proofErr w:type="spellStart"/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госпитализа</w:t>
            </w:r>
            <w:r w:rsidR="007B38E9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ций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E4274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0,0120187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0E44" w14:textId="248ED46A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118 438,77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3465" w14:textId="00A5E773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1 423,48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03E5" w14:textId="2A87E9E5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0,0120187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560A" w14:textId="09656D19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127 376,50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7C32" w14:textId="75BEA325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1 530,90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7DB5" w14:textId="5F38668F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0,0120187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3FD3" w14:textId="0FC460C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134 124,32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6EE7" w14:textId="492A1D0B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1 612,00</w:t>
            </w:r>
          </w:p>
        </w:tc>
      </w:tr>
      <w:tr w:rsidR="005400AB" w:rsidRPr="00F469F2" w14:paraId="3DF01763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4A3B" w14:textId="77777777" w:rsidR="005400AB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для оказания медицинской помощи больным с ВИЧ-инфекцией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6D5B" w14:textId="6F9E8D08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случай </w:t>
            </w:r>
            <w:proofErr w:type="spellStart"/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госпитализа</w:t>
            </w:r>
            <w:r w:rsidR="007B38E9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ций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0378B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0,000818851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9028" w14:textId="3989FDC9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104 500,13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455E" w14:textId="0879D381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85,57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0422" w14:textId="712A2835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0,000818851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F7627" w14:textId="5F664C25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110 862,66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7BEE" w14:textId="509BD183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90,78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110E" w14:textId="01C6570E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0,000818851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3DBE" w14:textId="5DF0AEC9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117 432,84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A55F" w14:textId="23698D29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96,16</w:t>
            </w:r>
          </w:p>
        </w:tc>
      </w:tr>
      <w:tr w:rsidR="005400AB" w:rsidRPr="00F469F2" w14:paraId="4A56DF4A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FDC4" w14:textId="77777777" w:rsidR="005400AB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2903" w14:textId="4F731431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случай </w:t>
            </w:r>
            <w:proofErr w:type="spellStart"/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госпитализа</w:t>
            </w:r>
            <w:r w:rsidR="007B38E9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ций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B25A5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0,0030217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DE57" w14:textId="74040140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48 456,17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A0AC" w14:textId="4863D997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146,42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C3FE" w14:textId="7B09953E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0,0030217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DB7D" w14:textId="19BBF0A2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51 401,53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19C3" w14:textId="7B2CB59F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155,32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0F07" w14:textId="2DB6D53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0,0030217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5A6F" w14:textId="59EC118D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54 449,48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1477" w14:textId="168C5D16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164,53</w:t>
            </w:r>
          </w:p>
        </w:tc>
      </w:tr>
      <w:tr w:rsidR="005744D8" w:rsidRPr="00F469F2" w14:paraId="1CFF7B89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ED5B" w14:textId="77777777" w:rsidR="005744D8" w:rsidRPr="00F469F2" w:rsidRDefault="005744D8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5. Паллиативная медицинская помощь: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7CDF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556E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FBFC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ADAB" w14:textId="77777777" w:rsidR="005744D8" w:rsidRPr="00F469F2" w:rsidRDefault="000B65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4442A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C295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9C9E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2A52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6C39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97DA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</w:tr>
      <w:tr w:rsidR="005400AB" w:rsidRPr="00F469F2" w14:paraId="4CF828AD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FB7B" w14:textId="231BF1A4" w:rsidR="005400AB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5.1. 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П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ервичная медицинская помощь, в том числе доврачебная и врачебная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  <w:vertAlign w:val="superscript"/>
              </w:rPr>
              <w:t>5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, всего, в том числе: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66D1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посещение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31E31" w14:textId="39A01464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0,0268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1577" w14:textId="121A1654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1 935,45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6401" w14:textId="6FAFE54C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51,87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731D0" w14:textId="4601F49A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0,0291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BBED" w14:textId="585D8C84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2 068,04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31E5" w14:textId="7F49C9C8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60,18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CA8D" w14:textId="76467D21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0,0291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4B14" w14:textId="40B69F1A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2 184,54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1F85" w14:textId="5303374E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63,57</w:t>
            </w:r>
          </w:p>
        </w:tc>
      </w:tr>
      <w:tr w:rsidR="005400AB" w:rsidRPr="00F469F2" w14:paraId="7F289287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5C52" w14:textId="77777777" w:rsidR="005400AB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B013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посещение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E8D2A" w14:textId="589711C6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A49F1" w14:textId="664FB4BF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1 158,89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798A" w14:textId="531CCA37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10,43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9EEB" w14:textId="12DEFFE0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538C" w14:textId="5FE33215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1 167,83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E1DA" w14:textId="007C9FB4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11,40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2052" w14:textId="5FD944D3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9F24" w14:textId="7FFF86EF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1 236,47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E824" w14:textId="68DBD381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12,07</w:t>
            </w:r>
          </w:p>
        </w:tc>
      </w:tr>
      <w:tr w:rsidR="005400AB" w:rsidRPr="00F469F2" w14:paraId="1150E3F3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42FF" w14:textId="77777777" w:rsidR="005400AB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посещения на дому выездными патронажными бригадами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1784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посещение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E57E" w14:textId="6219D3FD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0,0178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D1A4" w14:textId="6B9CEAE2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2 104,49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4344" w14:textId="65C46977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37,46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5481" w14:textId="7DFEFF44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0,0194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9B9AC" w14:textId="5D073D6D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2 235,26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C909" w14:textId="3C8DA59D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43,30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3809" w14:textId="387AEEA2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0,0194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7BF9" w14:textId="59D3A048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2 367,41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DCF8" w14:textId="5D5E7C33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45,86</w:t>
            </w:r>
          </w:p>
        </w:tc>
      </w:tr>
      <w:tr w:rsidR="005400AB" w:rsidRPr="00F469F2" w14:paraId="6B708C82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8A30" w14:textId="12E94C43" w:rsidR="005400AB" w:rsidRPr="00F469F2" w:rsidRDefault="005400AB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5.2. 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3404" w14:textId="7777777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койко-день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F82D3" w14:textId="0DA27870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</w:t>
            </w:r>
            <w:r w:rsidR="00C75DD7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ABEC8" w14:textId="5BD3AE65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  <w:r w:rsidR="00C75DD7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462,50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C83C" w14:textId="404A7FA0" w:rsidR="005400AB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85,68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F8DDF" w14:textId="58AAFFD4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0,0265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28951" w14:textId="287135E6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4 726,61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B215" w14:textId="60136391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125,24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984F" w14:textId="02132787" w:rsidR="005400AB" w:rsidRPr="00F469F2" w:rsidRDefault="005400AB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0,0265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EFE2" w14:textId="6F7407D4" w:rsidR="005400AB" w:rsidRPr="00F469F2" w:rsidRDefault="005400AB" w:rsidP="00F46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5 006,64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7B21" w14:textId="3300CB8C" w:rsidR="005400AB" w:rsidRPr="00F469F2" w:rsidRDefault="005400AB" w:rsidP="00F46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132,66</w:t>
            </w:r>
          </w:p>
        </w:tc>
      </w:tr>
      <w:tr w:rsidR="005744D8" w:rsidRPr="00F469F2" w14:paraId="4A4FDE57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4A3E" w14:textId="3443EC3D" w:rsidR="005744D8" w:rsidRPr="00F469F2" w:rsidRDefault="005744D8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5.3. 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казываемая в условиях дневного стационара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FF78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случай лечения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7B5A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D26F4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30D7" w14:textId="77777777" w:rsidR="005744D8" w:rsidRPr="00F469F2" w:rsidRDefault="000B65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658D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6839A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7953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2187A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1EA6B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EC81" w14:textId="77777777" w:rsidR="005744D8" w:rsidRPr="00F469F2" w:rsidRDefault="0047018E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</w:tr>
      <w:tr w:rsidR="005744D8" w:rsidRPr="00F469F2" w14:paraId="19A804DA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8266" w14:textId="77777777" w:rsidR="005744D8" w:rsidRPr="00F469F2" w:rsidRDefault="005744D8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6. Иные государственные и муниципальные услуги (работы)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83E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5BFA8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87C4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4E3B" w14:textId="03D8357B" w:rsidR="000B65D3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  <w:r w:rsidR="003A456E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 357,17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D1A14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E59A4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C364" w14:textId="54F1CCF2" w:rsidR="005744D8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  <w:r w:rsidR="003A456E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 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  <w:r w:rsidR="003A456E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33,32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B2DD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79278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B254" w14:textId="27E91D3F" w:rsidR="005744D8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  <w:r w:rsidR="003A456E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 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  <w:r w:rsidR="003A456E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26,82</w:t>
            </w:r>
          </w:p>
        </w:tc>
      </w:tr>
      <w:tr w:rsidR="005744D8" w:rsidRPr="00F469F2" w14:paraId="7BF7B232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EBD8" w14:textId="77777777" w:rsidR="005744D8" w:rsidRPr="00F469F2" w:rsidRDefault="005744D8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7. Высокотехнологичная медицинская помощь, оказываемая в медицинских организациях субъекта Российской Федерации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B6B3" w14:textId="77777777" w:rsidR="005744D8" w:rsidRPr="00F469F2" w:rsidRDefault="005744D8" w:rsidP="00F469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FED2E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FD17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2D1A" w14:textId="78456799" w:rsidR="005744D8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115,50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1ECD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8F16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3F7F" w14:textId="077DC166" w:rsidR="005744D8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115,84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7B264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39C91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3248" w14:textId="54D4430F" w:rsidR="005744D8" w:rsidRPr="00F469F2" w:rsidRDefault="00C75DD7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116,19</w:t>
            </w:r>
          </w:p>
        </w:tc>
      </w:tr>
      <w:tr w:rsidR="005744D8" w:rsidRPr="00F469F2" w14:paraId="7AB017B9" w14:textId="77777777" w:rsidTr="00C75DD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1149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II. В рамках территориальной программы обязательного медицинского страхования</w:t>
            </w:r>
          </w:p>
        </w:tc>
      </w:tr>
      <w:tr w:rsidR="005744D8" w:rsidRPr="00F469F2" w14:paraId="6AABBD19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1E39" w14:textId="77777777" w:rsidR="005744D8" w:rsidRPr="00F469F2" w:rsidRDefault="005744D8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1. Скорая, в том числе скорая специализированная, 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медицинская помощь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6107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вызовов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E07BB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0,29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B87FE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4 169,3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0D3D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1209,1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1C191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0,29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B9A70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4 430,2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8E75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1 284,7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5FB30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0,29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254B9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4 693,27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39D0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1 361,05</w:t>
            </w:r>
          </w:p>
        </w:tc>
      </w:tr>
      <w:tr w:rsidR="005744D8" w:rsidRPr="00F469F2" w14:paraId="029859DE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4E6F" w14:textId="77777777" w:rsidR="005744D8" w:rsidRPr="00F469F2" w:rsidRDefault="005744D8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D6CE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9EEA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3712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92FF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8 709,5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08DE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0A62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345B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9 239,4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7054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54E95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4EF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9 774,15</w:t>
            </w:r>
          </w:p>
        </w:tc>
      </w:tr>
      <w:tr w:rsidR="005744D8" w:rsidRPr="00F469F2" w14:paraId="1F53C36F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42A3" w14:textId="7327003D" w:rsidR="005744D8" w:rsidRPr="00F469F2" w:rsidRDefault="005744D8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2.1. 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амбулаторных условиях, в том числе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2868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E94E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5923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5AAC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7 938,3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52D9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2AEB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5C46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8 429,6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E0A5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CD0B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X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F431" w14:textId="77777777" w:rsidR="005744D8" w:rsidRPr="00F469F2" w:rsidRDefault="006D5BD3" w:rsidP="00F469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8 925,26</w:t>
            </w:r>
          </w:p>
        </w:tc>
      </w:tr>
      <w:tr w:rsidR="006D5BD3" w:rsidRPr="00F469F2" w14:paraId="79F92C27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45AC" w14:textId="772FECA9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2.1.1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П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осещения в рамках проведения профилактических медицинских осмотров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DB3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комплексных посещений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466AF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0,311412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406A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2 539,9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7F5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791,0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6022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0,311412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DA4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2 697,1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E581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839,9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96E8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0,311412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7488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2 855,7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5B6C" w14:textId="77777777" w:rsidR="006D5BD3" w:rsidRPr="00F469F2" w:rsidRDefault="006D5BD3" w:rsidP="00F469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889,30</w:t>
            </w:r>
          </w:p>
        </w:tc>
      </w:tr>
      <w:tr w:rsidR="006D5BD3" w:rsidRPr="00F469F2" w14:paraId="117841B7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BFFD" w14:textId="31B222AA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2.1.2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П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осещения в рамках проведения диспансеризации - всего, в том числе: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356F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комплексных посещений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FCC12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0,388591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4CC32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3 104,1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652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1 206,2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F5A4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0,388591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7785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3 296,2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3F7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1 280,9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2D773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0,388591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0567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3 490,00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8DC2" w14:textId="77777777" w:rsidR="006D5BD3" w:rsidRPr="00F469F2" w:rsidRDefault="006D5BD3" w:rsidP="00F469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1 356,18</w:t>
            </w:r>
          </w:p>
        </w:tc>
      </w:tr>
      <w:tr w:rsidR="006D5BD3" w:rsidRPr="00F469F2" w14:paraId="596A1CF2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DD515" w14:textId="34D2747F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2.1.2.1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Д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ля проведения углубленной диспансеризации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6B08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комплексных посещений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AFB07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0,050758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D35C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1 342,2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EA7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68,1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418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0,050758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D7E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1 425,3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5B3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72,4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C7E3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0,050758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F1BD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1 509,13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FE4A" w14:textId="77777777" w:rsidR="006D5BD3" w:rsidRPr="00F469F2" w:rsidRDefault="006D5BD3" w:rsidP="00F469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76,60</w:t>
            </w:r>
          </w:p>
        </w:tc>
      </w:tr>
      <w:tr w:rsidR="006D5BD3" w:rsidRPr="00F469F2" w14:paraId="1CFE3BE2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555E" w14:textId="275806AA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2.1.3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П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осещения с иными целями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CEBE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посещений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00F7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2,133264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E03C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439,8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927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938,2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7B5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2,133264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23C7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467,1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501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996,4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C1DF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2,133264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F6C5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494,53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27C3" w14:textId="77777777" w:rsidR="006D5BD3" w:rsidRPr="00F469F2" w:rsidRDefault="006D5BD3" w:rsidP="00F469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1 054,96</w:t>
            </w:r>
          </w:p>
        </w:tc>
      </w:tr>
      <w:tr w:rsidR="006D5BD3" w:rsidRPr="00F469F2" w14:paraId="1EEBF53A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10FC" w14:textId="240CACD4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2.1.4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Посещения по неотложной помощи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31D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посещений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6DB22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0,54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17AE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953,4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915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514,8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6A88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0,54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B88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1 012,4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D3B4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546,7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0973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6690E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1 071,94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27E3" w14:textId="77777777" w:rsidR="006D5BD3" w:rsidRPr="00F469F2" w:rsidRDefault="006D5BD3" w:rsidP="00F469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578,85</w:t>
            </w:r>
          </w:p>
        </w:tc>
      </w:tr>
      <w:tr w:rsidR="006D5BD3" w:rsidRPr="00F469F2" w14:paraId="4FE35D09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0E9C" w14:textId="77777777" w:rsidR="005E0412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2.1.5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Обращения в связи с </w:t>
            </w:r>
            <w:proofErr w:type="gramStart"/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заболеваниями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 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–</w:t>
            </w:r>
            <w:proofErr w:type="gramEnd"/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всего, </w:t>
            </w:r>
          </w:p>
          <w:p w14:paraId="5D2B69AA" w14:textId="110D903C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из них: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966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обращений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463C8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1,7877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4D27E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2 138,3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CF4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3 822,6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C277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1,7877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2FB6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2 270,7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DCA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4 059,2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205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1,7877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6F82F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2 404,15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F499" w14:textId="77777777" w:rsidR="006D5BD3" w:rsidRPr="00F469F2" w:rsidRDefault="006D5BD3" w:rsidP="00F469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4 297,90</w:t>
            </w:r>
          </w:p>
        </w:tc>
      </w:tr>
      <w:tr w:rsidR="00C71A8A" w:rsidRPr="00F469F2" w14:paraId="73A976F9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F8BC" w14:textId="5B9B1BC1" w:rsidR="00C71A8A" w:rsidRPr="00F469F2" w:rsidRDefault="00C71A8A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2.1.5.1</w:t>
            </w:r>
            <w:r w:rsidR="005E041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П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роведение отдельных диагностических (лабораторных) исследований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  <w:vertAlign w:val="superscript"/>
              </w:rPr>
              <w:t>6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35AB" w14:textId="77777777" w:rsidR="00C71A8A" w:rsidRPr="00F469F2" w:rsidRDefault="00C71A8A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исследований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28DC8" w14:textId="43DAA888" w:rsidR="00C71A8A" w:rsidRPr="00F469F2" w:rsidRDefault="00C71A8A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5EF07" w14:textId="7047A913" w:rsidR="00C71A8A" w:rsidRPr="00F469F2" w:rsidRDefault="00C71A8A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A0F4" w14:textId="705F2B92" w:rsidR="00C71A8A" w:rsidRPr="00F469F2" w:rsidRDefault="00C71A8A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A06F" w14:textId="35A58773" w:rsidR="00C71A8A" w:rsidRPr="00F469F2" w:rsidRDefault="00C71A8A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D9C77" w14:textId="74FDEB2B" w:rsidR="00C71A8A" w:rsidRPr="00F469F2" w:rsidRDefault="00C71A8A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486A" w14:textId="78AE798A" w:rsidR="00C71A8A" w:rsidRPr="00F469F2" w:rsidRDefault="00C71A8A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D36B" w14:textId="4D1D1055" w:rsidR="00C71A8A" w:rsidRPr="00F469F2" w:rsidRDefault="00C71A8A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1593B" w14:textId="2FC1195F" w:rsidR="00C71A8A" w:rsidRPr="00F469F2" w:rsidRDefault="00C71A8A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1076" w14:textId="2C754252" w:rsidR="00C71A8A" w:rsidRPr="00F469F2" w:rsidRDefault="00C71A8A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Х</w:t>
            </w:r>
          </w:p>
        </w:tc>
      </w:tr>
      <w:tr w:rsidR="006D5BD3" w:rsidRPr="00F469F2" w14:paraId="6E903D7F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352E" w14:textId="36668C95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2.1.5.1.1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К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омпьютерная томография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EFF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исследований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CB0CC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0,050465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74278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3 333,0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F6E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168,2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682FF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0,050465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1A2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3 539,4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EF6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178,6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4D43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0,050465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4CD12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3 747,41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FB3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189,11</w:t>
            </w:r>
          </w:p>
        </w:tc>
      </w:tr>
      <w:tr w:rsidR="006D5BD3" w:rsidRPr="00F469F2" w14:paraId="2546A67B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21E8" w14:textId="3B2CC6D5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2.1.5.1.2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М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агнитно-резонансная томография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82FF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исследований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F2F94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0,018179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10A6C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4 551,1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99E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82,7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28731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0,018179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2CE7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4 832,8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8C6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87,9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3609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0,018179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C03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5 116,89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211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93,02</w:t>
            </w:r>
          </w:p>
        </w:tc>
      </w:tr>
      <w:tr w:rsidR="006D5BD3" w:rsidRPr="00F469F2" w14:paraId="2CBA411F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93D4" w14:textId="32D5FB79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2.1.5.1.3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У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льтразвуковое исследование сердечно-сосудистой системы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E901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исследований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3C60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0,09489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094EC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673,1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D2D1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63,9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4E6D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0,09489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A14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714,7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CB5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67,8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1C21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0,09489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EF1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756,73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00D1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71,81</w:t>
            </w:r>
          </w:p>
        </w:tc>
      </w:tr>
      <w:tr w:rsidR="006D5BD3" w:rsidRPr="00F469F2" w14:paraId="2DE3F553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0B05" w14:textId="23B66AD7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2.1.5.1.4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Э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ндоскопическое диагностическое исследование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809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исследований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2803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0,030918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DB844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1 234,2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CCF7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38,2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DE56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0,030918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6EA8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1 310,5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05FF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40,5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C4C8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0,030918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AE88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1 387,61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3B8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42,90</w:t>
            </w:r>
          </w:p>
        </w:tc>
      </w:tr>
      <w:tr w:rsidR="006D5BD3" w:rsidRPr="00F469F2" w14:paraId="18A9E71E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42FA" w14:textId="289DDF34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2.1.5.1.5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М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олекулярно-генетическое исследование с целью диагностики онкологических заболеваний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31C8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исследования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FB201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0,00112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C9CDD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10 364,2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B59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11,6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F32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0,00112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6A8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11 005,7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6F7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12,3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31CD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0,00112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4BD4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11 652,74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F35C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13,05</w:t>
            </w:r>
          </w:p>
        </w:tc>
      </w:tr>
      <w:tr w:rsidR="006D5BD3" w:rsidRPr="00F469F2" w14:paraId="5A962CEC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2371" w14:textId="27455287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2.1.5.1.6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П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атолого-анатомическое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9313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исследования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6FE6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0,015192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A2EE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2 556,0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0EF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38,8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D24E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0,015192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B321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2 714,2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ED0D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41,2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F36C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0,0015192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5F0F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2 873,83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A0B5" w14:textId="77777777" w:rsidR="006D5BD3" w:rsidRPr="00F469F2" w:rsidRDefault="006D5BD3" w:rsidP="00F469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43,66</w:t>
            </w:r>
          </w:p>
        </w:tc>
      </w:tr>
      <w:tr w:rsidR="005744D8" w:rsidRPr="00F469F2" w14:paraId="69EDA69F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4C86" w14:textId="7CDDC69F" w:rsidR="005744D8" w:rsidRPr="00F469F2" w:rsidRDefault="005744D8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2.1.5.1.7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Т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естирование на выявление новой коронавирусной инфекции        (COVID-19)</w:t>
            </w:r>
            <w:r w:rsidR="0047018E" w:rsidRPr="00F469F2">
              <w:rPr>
                <w:rFonts w:ascii="Times New Roman" w:hAnsi="Times New Roman" w:cs="Times New Roman"/>
                <w:color w:val="000000" w:themeColor="text1"/>
                <w:sz w:val="20"/>
                <w:vertAlign w:val="superscript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9501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исследований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B4FE1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0,102779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46924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494,8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7453" w14:textId="77777777" w:rsidR="005744D8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50,9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83B8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0,102779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B1570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525,4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6398" w14:textId="77777777" w:rsidR="005744D8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54,0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AC5D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0,102779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4639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556,32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DBC3" w14:textId="77777777" w:rsidR="005744D8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57,18</w:t>
            </w:r>
          </w:p>
        </w:tc>
      </w:tr>
      <w:tr w:rsidR="006D5BD3" w:rsidRPr="00F469F2" w14:paraId="2FFF5882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1959" w14:textId="5F181353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2.1.6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Д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испансерное наблюдение, в том числе по поводу: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414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комплексных посещений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80161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0,261736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9D61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2 542,1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AAEB" w14:textId="77777777" w:rsidR="006D5BD3" w:rsidRPr="00F469F2" w:rsidRDefault="006D5BD3" w:rsidP="00F469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665,4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BC6E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0,261736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DB79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2 699,4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81AA" w14:textId="77777777" w:rsidR="006D5BD3" w:rsidRPr="00F469F2" w:rsidRDefault="006D5BD3" w:rsidP="00F469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706,5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0DD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0,261736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F6B43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2 858,09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BCBC" w14:textId="77777777" w:rsidR="006D5BD3" w:rsidRPr="00F469F2" w:rsidRDefault="006D5BD3" w:rsidP="00F469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69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748,07</w:t>
            </w:r>
          </w:p>
        </w:tc>
      </w:tr>
      <w:tr w:rsidR="006D5BD3" w:rsidRPr="00F469F2" w14:paraId="3C9F6E7A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2F64" w14:textId="2C02D945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2.1.6.1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нкологических заболеваний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0A1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комплексных посещений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4CFAC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0,04505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FB46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3 582,2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BE3C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161,4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9EB33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0,04505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D07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3 804,0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C71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171,4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9C7D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0,04505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1BA3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4 027,62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06D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181,44</w:t>
            </w:r>
          </w:p>
        </w:tc>
      </w:tr>
      <w:tr w:rsidR="006D5BD3" w:rsidRPr="00F469F2" w14:paraId="17D264B7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0847" w14:textId="24A8ECBB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2.1.6.2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С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ахарного диабета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60FC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комплексных посещений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5918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0,0598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D4DD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1 352,5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5B44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80,9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2CF4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0,0598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B39D3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1 436,2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B6F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85,9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74B9D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0,0598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C9B27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1 520,65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0E32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90,93</w:t>
            </w:r>
          </w:p>
        </w:tc>
      </w:tr>
      <w:tr w:rsidR="006D5BD3" w:rsidRPr="00F469F2" w14:paraId="46DAE311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7E11" w14:textId="2615D935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2.1.6.3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Б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олезней системы кровообращения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5E38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комплексных посещений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6508D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0,12521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D12A1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3 007,4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896C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376,6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D36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0,12521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E976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3 193,6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BF07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399,9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585E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0,12521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EC6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3 381,35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3EF3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423,38</w:t>
            </w:r>
          </w:p>
        </w:tc>
      </w:tr>
      <w:tr w:rsidR="005744D8" w:rsidRPr="00F469F2" w14:paraId="571E4958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E781" w14:textId="11ABC751" w:rsidR="005744D8" w:rsidRPr="00F469F2" w:rsidRDefault="005744D8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2.2. 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условиях дневных стационаров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2205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случаев лечения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8F1B4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0,038207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D8911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20 185,5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229F" w14:textId="77777777" w:rsidR="005744D8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771,2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D189C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0,03820723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F343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21 193,4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1BF8" w14:textId="77777777" w:rsidR="005744D8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809,7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7CFA3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0,038207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57231" w14:textId="77777777" w:rsidR="005744D8" w:rsidRPr="00F469F2" w:rsidRDefault="005744D8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22 218,26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6A57" w14:textId="77777777" w:rsidR="005744D8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848,89</w:t>
            </w:r>
          </w:p>
        </w:tc>
      </w:tr>
      <w:tr w:rsidR="006D5BD3" w:rsidRPr="00F469F2" w14:paraId="1E952969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A895" w14:textId="77777777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3. Специализированная, в том числе высокотехнологичная, медицинская помощь, за исключением медицинской реабилитации: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4063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2CAC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0,205023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A836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47 891,69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95A1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9 818,9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167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0,196833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65F97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53 839,32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22EF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10 597,35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071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0,188611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BB4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60 505,50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F4D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11 412,00</w:t>
            </w:r>
          </w:p>
        </w:tc>
      </w:tr>
      <w:tr w:rsidR="006D5BD3" w:rsidRPr="00F469F2" w14:paraId="3060C005" w14:textId="77777777" w:rsidTr="00F469F2">
        <w:trPr>
          <w:trHeight w:val="1469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6F4B" w14:textId="06380202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3.1. </w:t>
            </w:r>
            <w:r w:rsidR="00F469F2"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В</w:t>
            </w: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условиях дневных стационаров  для оказания медицинской помощи медицинскими организациями (за исключением федеральных медицинских организаций) всего,  в том числе 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7B64" w14:textId="77777777" w:rsidR="006D5BD3" w:rsidRPr="00F469F2" w:rsidRDefault="006D5BD3" w:rsidP="00F469F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EA1C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0,040114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1A2E4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40 293,19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DCDE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1 616,34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01AE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0,04016942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B2C2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42 304,94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A813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1 699,36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B472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0,040193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679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44 350,67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B364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1 782,60</w:t>
            </w:r>
          </w:p>
        </w:tc>
      </w:tr>
      <w:tr w:rsidR="006D5BD3" w:rsidRPr="00F469F2" w14:paraId="5D633792" w14:textId="77777777" w:rsidTr="00F469F2">
        <w:trPr>
          <w:trHeight w:val="1696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5E9B" w14:textId="12579E1A" w:rsidR="006D5BD3" w:rsidRPr="00F469F2" w:rsidRDefault="006D5BD3" w:rsidP="00F469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ля оказания медицинской помощи по профилю 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медицинскими организациями (за исключением федеральных медицинских организаций)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0B2C" w14:textId="77777777" w:rsidR="006D5BD3" w:rsidRPr="00F469F2" w:rsidRDefault="006D5BD3" w:rsidP="00F469F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6469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0,010964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DE944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88 122,68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9F3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966,18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A955D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0,010964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D3D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92 522,74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F51D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1 014,42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25BD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0,010964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931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96 996,90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7B2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1 063,47</w:t>
            </w:r>
          </w:p>
        </w:tc>
      </w:tr>
      <w:tr w:rsidR="006D5BD3" w:rsidRPr="00F469F2" w14:paraId="0056119B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C311" w14:textId="1B2FD1DB" w:rsidR="006D5BD3" w:rsidRPr="00F469F2" w:rsidRDefault="006D5BD3" w:rsidP="00F469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ля оказания медицинской помощи при экстракорпоральном оплодотворении  медицинскими организациями (за исключением федеральных медицинских организаций)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33A6" w14:textId="77777777" w:rsidR="006D5BD3" w:rsidRPr="00F469F2" w:rsidRDefault="006D5BD3" w:rsidP="00F469F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1444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0,000560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5B4AE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123 606,10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635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69,22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91D7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0,00056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B667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132 134,89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6A54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74,00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0FB58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0,000560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74F4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140 987,90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8813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78,95</w:t>
            </w:r>
          </w:p>
        </w:tc>
      </w:tr>
      <w:tr w:rsidR="006D5BD3" w:rsidRPr="00F469F2" w14:paraId="27807255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0C7A" w14:textId="02BC0DE5" w:rsidR="006D5BD3" w:rsidRPr="00F469F2" w:rsidRDefault="006D5BD3" w:rsidP="00F469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3.1.3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ля оказания медици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ской помощи больным с вирусным гепатитом С  медицинскими организациями (за исключением федеральных медицинских организаций)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5B65" w14:textId="77777777" w:rsidR="006D5BD3" w:rsidRPr="00F469F2" w:rsidRDefault="006D5BD3" w:rsidP="00F469F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C06F2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0,000277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35B7C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163 980,34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A1B3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45,42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D416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0,000277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292C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172 167,93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13B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47,69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F467F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0,000277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4902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180 493,58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A78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50,00</w:t>
            </w:r>
          </w:p>
        </w:tc>
      </w:tr>
      <w:tr w:rsidR="006D5BD3" w:rsidRPr="00F469F2" w14:paraId="7F9FD808" w14:textId="77777777" w:rsidTr="007B38E9">
        <w:trPr>
          <w:trHeight w:val="2026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F8A1" w14:textId="272AC8CB" w:rsidR="006D5BD3" w:rsidRPr="00F469F2" w:rsidRDefault="006D5BD3" w:rsidP="00F469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круглосуточного стационара для оказания медицинской помощи медицинскими организациями (за исключением федеральных медицинских организаций), всего, в том числе: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F27C" w14:textId="7C8A64B5" w:rsidR="006D5BD3" w:rsidRPr="00F469F2" w:rsidRDefault="006D5BD3" w:rsidP="00F469F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случаев </w:t>
            </w:r>
            <w:proofErr w:type="spellStart"/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госпитализа</w:t>
            </w:r>
            <w:r w:rsidR="007B38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74927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0,164909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E294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49 739,91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1111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8 202,56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587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0,156664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96966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56 796,62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7AB1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8 897,99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D641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0,148418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0626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64 880,25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5E7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9 629,40</w:t>
            </w:r>
          </w:p>
        </w:tc>
      </w:tr>
      <w:tr w:rsidR="006D5BD3" w:rsidRPr="00F469F2" w14:paraId="59309E79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BA18" w14:textId="3896BA49" w:rsidR="006D5BD3" w:rsidRPr="00F469F2" w:rsidRDefault="006D5BD3" w:rsidP="001809A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ля оказания медицинской помощи по профилю </w:t>
            </w:r>
            <w:r w:rsidR="001809A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  <w:r w:rsidR="001809A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медицинскими организациями (за исключением федеральных медицинских организаций)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090D" w14:textId="18E47DE6" w:rsidR="006D5BD3" w:rsidRPr="00F469F2" w:rsidRDefault="006D5BD3" w:rsidP="00F469F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случае</w:t>
            </w:r>
            <w:bookmarkStart w:id="0" w:name="_GoBack"/>
            <w:bookmarkEnd w:id="0"/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госпитализа</w:t>
            </w:r>
            <w:r w:rsidR="00F469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F2BDC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0,009637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285BD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107 776,51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964E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1 038,64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DE5E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0,009637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2802E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113 157,88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6237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1 090,50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0BB68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0,009637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8667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119 338,51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26E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1 150,07</w:t>
            </w:r>
          </w:p>
        </w:tc>
      </w:tr>
      <w:tr w:rsidR="006D5BD3" w:rsidRPr="00F469F2" w14:paraId="538DA468" w14:textId="77777777" w:rsidTr="00F469F2">
        <w:trPr>
          <w:trHeight w:val="235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5C07" w14:textId="77777777" w:rsidR="006D5BD3" w:rsidRPr="00F469F2" w:rsidRDefault="006D5BD3" w:rsidP="00F469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4. Медицинская реабилитация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4ABD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71877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0,011143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64F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39 747,83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72D4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442,91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2F12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0,011143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C8947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42 047,03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241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468,53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3474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0,011143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B4AE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44 372,25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460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494,44</w:t>
            </w:r>
          </w:p>
        </w:tc>
      </w:tr>
      <w:tr w:rsidR="006D5BD3" w:rsidRPr="00F469F2" w14:paraId="27CFDDF5" w14:textId="77777777" w:rsidTr="00F469F2">
        <w:trPr>
          <w:trHeight w:val="529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FB26" w14:textId="040BD632" w:rsidR="006D5BD3" w:rsidRPr="00F469F2" w:rsidRDefault="006D5BD3" w:rsidP="00F469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амбулаторных условиях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EB0C" w14:textId="77777777" w:rsidR="006D5BD3" w:rsidRPr="00F469F2" w:rsidRDefault="006D5BD3" w:rsidP="00F469F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10A2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0,003116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EFEA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24 645,55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95B4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76,80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DAF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0,003116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898B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26 170,98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90B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81,55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E846C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0,003116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EC84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27 709,64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5027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86,34</w:t>
            </w:r>
          </w:p>
        </w:tc>
      </w:tr>
      <w:tr w:rsidR="006D5BD3" w:rsidRPr="00F469F2" w14:paraId="0640AFA6" w14:textId="77777777" w:rsidTr="00F469F2">
        <w:trPr>
          <w:trHeight w:val="20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C828" w14:textId="487C7E76" w:rsidR="006D5BD3" w:rsidRPr="00F469F2" w:rsidRDefault="006D5BD3" w:rsidP="00F469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дневных стационаров (первичная медико-санитарная помощь, специализированная медицинская помощь) 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медицинскими организациями (за исключением федеральных медицинских организаций)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A3A9" w14:textId="77777777" w:rsidR="006D5BD3" w:rsidRPr="00F469F2" w:rsidRDefault="006D5BD3" w:rsidP="00F469F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случаев лечения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4716C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0,002601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0CC8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28 990,88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389D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75,41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39E5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0,002601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A8D3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30 438,46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A77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79,17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F04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0,002601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6CD2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31 910,42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816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83,00</w:t>
            </w:r>
          </w:p>
        </w:tc>
      </w:tr>
      <w:tr w:rsidR="006D5BD3" w:rsidRPr="00F469F2" w14:paraId="738007D1" w14:textId="77777777" w:rsidTr="00F469F2">
        <w:trPr>
          <w:trHeight w:val="2023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305E" w14:textId="5D6B71DB" w:rsidR="006D5BD3" w:rsidRPr="00F469F2" w:rsidRDefault="006D5BD3" w:rsidP="00F469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69F2" w:rsidRPr="00F469F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87C6" w14:textId="1A8B4630" w:rsidR="006D5BD3" w:rsidRPr="00F469F2" w:rsidRDefault="006D5BD3" w:rsidP="00F469F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 xml:space="preserve">случаев </w:t>
            </w:r>
            <w:proofErr w:type="spellStart"/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госпитализа</w:t>
            </w:r>
            <w:r w:rsidR="00F469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469F2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89A10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0,005426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B1735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53 574,60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F2FD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290,70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D098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0,005426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144A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56 729,25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0FC9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307,81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4EA3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0,005426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9B08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59 915,44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5741" w14:textId="77777777" w:rsidR="006D5BD3" w:rsidRPr="00F469F2" w:rsidRDefault="006D5BD3" w:rsidP="00F469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469F2">
              <w:rPr>
                <w:rFonts w:ascii="Times New Roman" w:hAnsi="Times New Roman" w:cs="Times New Roman"/>
                <w:color w:val="000000" w:themeColor="text1"/>
                <w:sz w:val="20"/>
              </w:rPr>
              <w:t>325,10</w:t>
            </w:r>
          </w:p>
        </w:tc>
      </w:tr>
    </w:tbl>
    <w:p w14:paraId="11B8C768" w14:textId="77777777" w:rsidR="00993A62" w:rsidRPr="00993A62" w:rsidRDefault="00993A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1872"/>
      <w:bookmarkEnd w:id="1"/>
    </w:p>
    <w:p w14:paraId="78C6892A" w14:textId="77777777" w:rsidR="008A2DC5" w:rsidRPr="007B38E9" w:rsidRDefault="006B11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7B38E9">
        <w:rPr>
          <w:rFonts w:ascii="Times New Roman" w:hAnsi="Times New Roman" w:cs="Times New Roman"/>
          <w:color w:val="000000" w:themeColor="text1"/>
          <w:sz w:val="24"/>
          <w:szCs w:val="28"/>
          <w:vertAlign w:val="superscript"/>
        </w:rPr>
        <w:t>1</w:t>
      </w:r>
      <w:r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 </w:t>
      </w:r>
      <w:r w:rsidR="00993A62"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–</w:t>
      </w:r>
      <w:r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 включая посещения, связанные с профилактическими мероприятиями, в том числе при проведении профилактических медицинских осмотров,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веществ;</w:t>
      </w:r>
    </w:p>
    <w:p w14:paraId="73890CC9" w14:textId="77777777" w:rsidR="008A2DC5" w:rsidRPr="007B38E9" w:rsidRDefault="006B11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7B38E9">
        <w:rPr>
          <w:rFonts w:ascii="Times New Roman" w:hAnsi="Times New Roman" w:cs="Times New Roman"/>
          <w:color w:val="000000" w:themeColor="text1"/>
          <w:sz w:val="24"/>
          <w:szCs w:val="28"/>
          <w:vertAlign w:val="superscript"/>
        </w:rPr>
        <w:t>2</w:t>
      </w:r>
      <w:r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 </w:t>
      </w:r>
      <w:r w:rsidR="00993A62"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–</w:t>
      </w:r>
      <w:r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 законченных случаев лечения заболевания в амбулаторных условиях с кратностью посещений по поводу одного заболевания не менее 2;</w:t>
      </w:r>
    </w:p>
    <w:p w14:paraId="6BBC7706" w14:textId="77777777" w:rsidR="008A2DC5" w:rsidRPr="007B38E9" w:rsidRDefault="006B11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7B38E9">
        <w:rPr>
          <w:rFonts w:ascii="Times New Roman" w:hAnsi="Times New Roman" w:cs="Times New Roman"/>
          <w:color w:val="000000" w:themeColor="text1"/>
          <w:sz w:val="24"/>
          <w:szCs w:val="28"/>
          <w:vertAlign w:val="superscript"/>
        </w:rPr>
        <w:t>3</w:t>
      </w:r>
      <w:r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 </w:t>
      </w:r>
      <w:r w:rsidR="00993A62"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–</w:t>
      </w:r>
      <w:r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 субъект Российской Федерации 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медицинской реабилитации;</w:t>
      </w:r>
    </w:p>
    <w:p w14:paraId="382F12B2" w14:textId="6DCE5EBD" w:rsidR="008A2DC5" w:rsidRPr="007B38E9" w:rsidRDefault="006B11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7B38E9">
        <w:rPr>
          <w:rFonts w:ascii="Times New Roman" w:hAnsi="Times New Roman" w:cs="Times New Roman"/>
          <w:color w:val="000000" w:themeColor="text1"/>
          <w:sz w:val="24"/>
          <w:szCs w:val="28"/>
          <w:vertAlign w:val="superscript"/>
        </w:rPr>
        <w:t>4</w:t>
      </w:r>
      <w:r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 </w:t>
      </w:r>
      <w:r w:rsidR="00993A62"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–</w:t>
      </w:r>
      <w:r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 нормативы объема и стоимости единицы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 устанавливаются субъектом Российской Федерации на основании соответствующих нормативов Программы государственных гарантий бесплатного оказания граж</w:t>
      </w:r>
      <w:r w:rsidR="00FC24A2"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данам медицинской помощи на 2024 год и на плановый период 2025 и 2026</w:t>
      </w:r>
      <w:r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годов;</w:t>
      </w:r>
    </w:p>
    <w:p w14:paraId="00ED17B3" w14:textId="77777777" w:rsidR="008A2DC5" w:rsidRPr="007B38E9" w:rsidRDefault="006B11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7B38E9">
        <w:rPr>
          <w:rFonts w:ascii="Times New Roman" w:hAnsi="Times New Roman" w:cs="Times New Roman"/>
          <w:color w:val="000000" w:themeColor="text1"/>
          <w:sz w:val="24"/>
          <w:szCs w:val="28"/>
          <w:vertAlign w:val="superscript"/>
        </w:rPr>
        <w:t>5</w:t>
      </w:r>
      <w:r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 </w:t>
      </w:r>
      <w:r w:rsidR="00993A62"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–</w:t>
      </w:r>
      <w:r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 включены в норматив объема первичной медико-санитарной</w:t>
      </w:r>
      <w:r w:rsidR="0047018E"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помощи в амбулаторных условиях;</w:t>
      </w:r>
    </w:p>
    <w:p w14:paraId="22B2EA1F" w14:textId="13DAA26B" w:rsidR="0047018E" w:rsidRPr="007B38E9" w:rsidRDefault="004701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7B38E9">
        <w:rPr>
          <w:rFonts w:ascii="Times New Roman" w:hAnsi="Times New Roman" w:cs="Times New Roman"/>
          <w:color w:val="000000" w:themeColor="text1"/>
          <w:sz w:val="24"/>
          <w:szCs w:val="28"/>
          <w:vertAlign w:val="superscript"/>
        </w:rPr>
        <w:t>6</w:t>
      </w:r>
      <w:r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F469F2"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–</w:t>
      </w:r>
      <w:r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субъект Российской Федерации в соответствии с рекомендациями Минздрава России и Федерального фонда ОМС вправе устанавливать терри</w:t>
      </w:r>
      <w:r w:rsidR="00954292"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то</w:t>
      </w:r>
      <w:r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риальный норматив объема и финансового обеспечения проведения ПЭТ-КТ-исследования с учетом реальной потребности населения;</w:t>
      </w:r>
    </w:p>
    <w:p w14:paraId="44CC74AA" w14:textId="24AA395E" w:rsidR="0047018E" w:rsidRPr="00993A62" w:rsidRDefault="004701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38E9">
        <w:rPr>
          <w:rFonts w:ascii="Times New Roman" w:hAnsi="Times New Roman" w:cs="Times New Roman"/>
          <w:color w:val="000000" w:themeColor="text1"/>
          <w:sz w:val="24"/>
          <w:szCs w:val="28"/>
          <w:vertAlign w:val="superscript"/>
        </w:rPr>
        <w:t>7</w:t>
      </w:r>
      <w:r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F469F2"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–</w:t>
      </w:r>
      <w:r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субъект Российской Федерации в соответствии с рекомендациями Минздрава России и Федерального фонда ОМС вправе обоснованно корректировать нормативы объема для проведение отдельных лабораторных исследований в целях тестирования на выявление новой коронавирусной инфекции (COVID-19) и нормативы финансовых затрат на 1 тестирование</w:t>
      </w:r>
      <w:r w:rsidR="00F667C2" w:rsidRPr="007B38E9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  <w:r w:rsidRPr="004701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14:paraId="0F311DE2" w14:textId="77777777" w:rsidR="008A2DC5" w:rsidRPr="00993A62" w:rsidRDefault="008D59F4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sectPr w:rsidR="008A2DC5" w:rsidRPr="00993A62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8CA85" w14:textId="77777777" w:rsidR="0067146C" w:rsidRDefault="0067146C">
      <w:pPr>
        <w:spacing w:after="0" w:line="240" w:lineRule="auto"/>
      </w:pPr>
      <w:r>
        <w:separator/>
      </w:r>
    </w:p>
  </w:endnote>
  <w:endnote w:type="continuationSeparator" w:id="0">
    <w:p w14:paraId="2F5E56CA" w14:textId="77777777" w:rsidR="0067146C" w:rsidRDefault="00671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7306F" w14:textId="77777777" w:rsidR="0067146C" w:rsidRDefault="0067146C">
      <w:pPr>
        <w:spacing w:after="0" w:line="240" w:lineRule="auto"/>
      </w:pPr>
      <w:r>
        <w:separator/>
      </w:r>
    </w:p>
  </w:footnote>
  <w:footnote w:type="continuationSeparator" w:id="0">
    <w:p w14:paraId="716297A2" w14:textId="77777777" w:rsidR="0067146C" w:rsidRDefault="00671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/>
    <w:sdtContent>
      <w:p w14:paraId="6B2A451E" w14:textId="4961043B" w:rsidR="005E0412" w:rsidRDefault="005E0412">
        <w:pPr>
          <w:pStyle w:val="af3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809AD">
          <w:rPr>
            <w:rFonts w:ascii="Times New Roman" w:hAnsi="Times New Roman" w:cs="Times New Roman"/>
            <w:noProof/>
            <w:sz w:val="20"/>
            <w:szCs w:val="20"/>
          </w:rPr>
          <w:t>9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DC5"/>
    <w:rsid w:val="000B65D3"/>
    <w:rsid w:val="001228AE"/>
    <w:rsid w:val="0012519F"/>
    <w:rsid w:val="00147BD3"/>
    <w:rsid w:val="001809AD"/>
    <w:rsid w:val="001A7E92"/>
    <w:rsid w:val="0020792A"/>
    <w:rsid w:val="002256B0"/>
    <w:rsid w:val="00366379"/>
    <w:rsid w:val="003A456E"/>
    <w:rsid w:val="0047018E"/>
    <w:rsid w:val="005400AB"/>
    <w:rsid w:val="005744D8"/>
    <w:rsid w:val="00595116"/>
    <w:rsid w:val="005D5784"/>
    <w:rsid w:val="005E0412"/>
    <w:rsid w:val="005E11FA"/>
    <w:rsid w:val="005E7100"/>
    <w:rsid w:val="00640934"/>
    <w:rsid w:val="006456FB"/>
    <w:rsid w:val="0067146C"/>
    <w:rsid w:val="00697642"/>
    <w:rsid w:val="00697A02"/>
    <w:rsid w:val="006B117E"/>
    <w:rsid w:val="006D5BD3"/>
    <w:rsid w:val="00737098"/>
    <w:rsid w:val="007601B4"/>
    <w:rsid w:val="00761697"/>
    <w:rsid w:val="007B38E9"/>
    <w:rsid w:val="007F301C"/>
    <w:rsid w:val="008A2DC5"/>
    <w:rsid w:val="008D3306"/>
    <w:rsid w:val="008D59F4"/>
    <w:rsid w:val="00912F64"/>
    <w:rsid w:val="00954292"/>
    <w:rsid w:val="00973ED8"/>
    <w:rsid w:val="00993A62"/>
    <w:rsid w:val="009A1999"/>
    <w:rsid w:val="00A03FF4"/>
    <w:rsid w:val="00A254BB"/>
    <w:rsid w:val="00A46459"/>
    <w:rsid w:val="00B718C3"/>
    <w:rsid w:val="00C44167"/>
    <w:rsid w:val="00C71A8A"/>
    <w:rsid w:val="00C75DD7"/>
    <w:rsid w:val="00C96C9B"/>
    <w:rsid w:val="00CB19A5"/>
    <w:rsid w:val="00D41D1C"/>
    <w:rsid w:val="00DD5B58"/>
    <w:rsid w:val="00DE6D62"/>
    <w:rsid w:val="00DF73A7"/>
    <w:rsid w:val="00E047CA"/>
    <w:rsid w:val="00ED793E"/>
    <w:rsid w:val="00F01758"/>
    <w:rsid w:val="00F237D5"/>
    <w:rsid w:val="00F469F2"/>
    <w:rsid w:val="00F667C2"/>
    <w:rsid w:val="00F7780E"/>
    <w:rsid w:val="00FC24A2"/>
    <w:rsid w:val="00FF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4ABC8"/>
  <w15:docId w15:val="{28A870DF-929B-4CC3-AD4F-938FEAE36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ECB43-0A0A-4BE5-A398-8E899BE2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5205</TotalTime>
  <Pages>9</Pages>
  <Words>1874</Words>
  <Characters>10687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kolupaev</dc:creator>
  <cp:keywords/>
  <dc:description/>
  <cp:lastModifiedBy>Мартынова Юлия Викторовна</cp:lastModifiedBy>
  <cp:revision>31</cp:revision>
  <cp:lastPrinted>2023-12-27T07:03:00Z</cp:lastPrinted>
  <dcterms:created xsi:type="dcterms:W3CDTF">2023-10-16T07:44:00Z</dcterms:created>
  <dcterms:modified xsi:type="dcterms:W3CDTF">2023-12-27T07:04:00Z</dcterms:modified>
</cp:coreProperties>
</file>